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05" w:rsidRPr="00F92164" w:rsidRDefault="00CC3105" w:rsidP="00956A26">
      <w:pPr>
        <w:pStyle w:val="Eivli"/>
        <w:rPr>
          <w:b/>
          <w:sz w:val="24"/>
          <w:szCs w:val="24"/>
        </w:rPr>
      </w:pPr>
      <w:bookmarkStart w:id="0" w:name="_GoBack"/>
      <w:bookmarkEnd w:id="0"/>
      <w:proofErr w:type="gramStart"/>
      <w:r w:rsidRPr="00F92164">
        <w:rPr>
          <w:b/>
          <w:sz w:val="24"/>
          <w:szCs w:val="24"/>
        </w:rPr>
        <w:t>Tuotantoeläimelle annettuja lääkkeitä ja lääkerehuja koskeva kirjanpito</w:t>
      </w:r>
      <w:proofErr w:type="gramEnd"/>
    </w:p>
    <w:p w:rsidR="00CC3105" w:rsidRDefault="00CC3105" w:rsidP="00956A26">
      <w:pPr>
        <w:pStyle w:val="Eivli"/>
      </w:pPr>
    </w:p>
    <w:tbl>
      <w:tblPr>
        <w:tblW w:w="15275" w:type="dxa"/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2126"/>
        <w:gridCol w:w="2410"/>
        <w:gridCol w:w="1559"/>
        <w:gridCol w:w="1711"/>
        <w:gridCol w:w="2116"/>
      </w:tblGrid>
      <w:tr w:rsidR="00D1630E" w:rsidRPr="00F03C6C" w:rsidTr="007E7E1B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Default="00D1630E" w:rsidP="00D1630E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1. Eläi</w:t>
            </w:r>
            <w:r>
              <w:rPr>
                <w:rFonts w:ascii="Arial" w:hAnsi="Arial" w:cs="Arial"/>
                <w:sz w:val="21"/>
                <w:szCs w:val="21"/>
              </w:rPr>
              <w:t>nryhmän tunni</w:t>
            </w:r>
            <w:r w:rsidRPr="00F03C6C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>tustiedot</w:t>
            </w:r>
          </w:p>
          <w:p w:rsidR="00374D19" w:rsidRPr="002577C5" w:rsidRDefault="002577C5" w:rsidP="001465B4">
            <w:pPr>
              <w:rPr>
                <w:rFonts w:ascii="Arial" w:hAnsi="Arial" w:cs="Arial"/>
                <w:sz w:val="18"/>
                <w:szCs w:val="18"/>
              </w:rPr>
            </w:pPr>
            <w:r w:rsidRPr="002514EE">
              <w:rPr>
                <w:rFonts w:ascii="Arial" w:hAnsi="Arial" w:cs="Arial"/>
                <w:sz w:val="18"/>
                <w:szCs w:val="18"/>
              </w:rPr>
              <w:t xml:space="preserve">(esim. sikojen </w:t>
            </w:r>
            <w:r w:rsidR="00374D19" w:rsidRPr="002514EE">
              <w:rPr>
                <w:rFonts w:ascii="Arial" w:hAnsi="Arial" w:cs="Arial"/>
                <w:sz w:val="18"/>
                <w:szCs w:val="18"/>
              </w:rPr>
              <w:t xml:space="preserve">karsina-nro, </w:t>
            </w:r>
            <w:r w:rsidRPr="002514EE">
              <w:rPr>
                <w:rFonts w:ascii="Arial" w:hAnsi="Arial" w:cs="Arial"/>
                <w:b/>
                <w:sz w:val="18"/>
                <w:szCs w:val="18"/>
              </w:rPr>
              <w:t>HUOM!</w:t>
            </w:r>
            <w:r w:rsidR="00146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4D19" w:rsidRPr="002514EE">
              <w:rPr>
                <w:rFonts w:ascii="Arial" w:hAnsi="Arial" w:cs="Arial"/>
                <w:sz w:val="18"/>
                <w:szCs w:val="18"/>
              </w:rPr>
              <w:t xml:space="preserve">yksilömerkityistä </w:t>
            </w:r>
            <w:r w:rsidRPr="002514EE">
              <w:rPr>
                <w:rFonts w:ascii="Arial" w:hAnsi="Arial" w:cs="Arial"/>
                <w:sz w:val="18"/>
                <w:szCs w:val="18"/>
              </w:rPr>
              <w:t xml:space="preserve">luettelo liitteeksi ja tähän viite </w:t>
            </w:r>
            <w:proofErr w:type="gramStart"/>
            <w:r w:rsidRPr="002514EE">
              <w:rPr>
                <w:rFonts w:ascii="Arial" w:hAnsi="Arial" w:cs="Arial"/>
                <w:sz w:val="18"/>
                <w:szCs w:val="18"/>
              </w:rPr>
              <w:t>liitteeseen</w:t>
            </w:r>
            <w:r w:rsidR="001465B4">
              <w:rPr>
                <w:rFonts w:ascii="Arial" w:hAnsi="Arial" w:cs="Arial"/>
                <w:sz w:val="18"/>
                <w:szCs w:val="18"/>
              </w:rPr>
              <w:t xml:space="preserve">  jos</w:t>
            </w:r>
            <w:proofErr w:type="gramEnd"/>
            <w:r w:rsidR="001465B4">
              <w:rPr>
                <w:rFonts w:ascii="Arial" w:hAnsi="Arial" w:cs="Arial"/>
                <w:sz w:val="18"/>
                <w:szCs w:val="18"/>
              </w:rPr>
              <w:t xml:space="preserve"> tiedot eivät sovi ruutuun</w:t>
            </w:r>
            <w:r w:rsidRPr="002514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5B4" w:rsidRDefault="008B3889" w:rsidP="00D1630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 Lääkityksen antopäivä</w:t>
            </w:r>
            <w:r w:rsidR="001465B4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1630E" w:rsidRPr="00F03C6C" w:rsidRDefault="008B3889" w:rsidP="00D1630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määrät</w:t>
            </w:r>
          </w:p>
          <w:p w:rsidR="007E7E1B" w:rsidRDefault="00D1630E" w:rsidP="00D1630E">
            <w:pPr>
              <w:rPr>
                <w:rFonts w:ascii="Arial" w:hAnsi="Arial" w:cs="Arial"/>
                <w:sz w:val="18"/>
                <w:szCs w:val="18"/>
              </w:rPr>
            </w:pPr>
            <w:r w:rsidRPr="002514EE">
              <w:rPr>
                <w:rFonts w:ascii="Arial" w:hAnsi="Arial" w:cs="Arial"/>
                <w:sz w:val="18"/>
                <w:szCs w:val="18"/>
              </w:rPr>
              <w:t>(esim.</w:t>
            </w:r>
          </w:p>
          <w:p w:rsidR="00D1630E" w:rsidRPr="002514EE" w:rsidRDefault="00D1630E" w:rsidP="00D1630E">
            <w:pPr>
              <w:rPr>
                <w:rFonts w:ascii="Arial" w:hAnsi="Arial" w:cs="Arial"/>
                <w:sz w:val="18"/>
                <w:szCs w:val="18"/>
              </w:rPr>
            </w:pPr>
            <w:r w:rsidRPr="002514EE">
              <w:rPr>
                <w:rFonts w:ascii="Arial" w:hAnsi="Arial" w:cs="Arial"/>
                <w:sz w:val="18"/>
                <w:szCs w:val="18"/>
              </w:rPr>
              <w:t>21.–23.1.2015)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 w:rsidP="008B3889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3. Lääkityksen aloittaja </w:t>
            </w:r>
            <w:r w:rsidR="002514EE" w:rsidRPr="009E71C7">
              <w:rPr>
                <w:rFonts w:ascii="Arial" w:hAnsi="Arial" w:cs="Arial"/>
                <w:sz w:val="18"/>
                <w:szCs w:val="18"/>
              </w:rPr>
              <w:t>(esim. eläinlääkärin nimi</w:t>
            </w:r>
            <w:r w:rsidR="002514EE">
              <w:rPr>
                <w:rFonts w:ascii="Arial" w:hAnsi="Arial" w:cs="Arial"/>
                <w:sz w:val="18"/>
                <w:szCs w:val="18"/>
              </w:rPr>
              <w:t xml:space="preserve"> tai nro</w:t>
            </w:r>
            <w:r w:rsidR="002514EE" w:rsidRPr="009E71C7">
              <w:rPr>
                <w:rFonts w:ascii="Arial" w:hAnsi="Arial" w:cs="Arial"/>
                <w:sz w:val="18"/>
                <w:szCs w:val="18"/>
              </w:rPr>
              <w:t>, omistajan tai lomittajan nimi)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 w:rsidP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4. Käyttöaihe </w:t>
            </w:r>
          </w:p>
          <w:p w:rsidR="00D1630E" w:rsidRPr="002514EE" w:rsidRDefault="00D1630E" w:rsidP="00956A26">
            <w:pPr>
              <w:rPr>
                <w:rFonts w:ascii="Arial" w:hAnsi="Arial" w:cs="Arial"/>
                <w:sz w:val="18"/>
                <w:szCs w:val="18"/>
              </w:rPr>
            </w:pPr>
            <w:r w:rsidRPr="002514EE">
              <w:rPr>
                <w:rFonts w:ascii="Arial" w:hAnsi="Arial" w:cs="Arial"/>
                <w:sz w:val="18"/>
                <w:szCs w:val="18"/>
              </w:rPr>
              <w:t xml:space="preserve">(esim. </w:t>
            </w:r>
            <w:r w:rsidR="00FC50CB" w:rsidRPr="002514EE">
              <w:rPr>
                <w:rFonts w:ascii="Arial" w:hAnsi="Arial" w:cs="Arial"/>
                <w:sz w:val="18"/>
                <w:szCs w:val="18"/>
              </w:rPr>
              <w:t>yskä,</w:t>
            </w:r>
            <w:r w:rsidR="008C10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14EE">
              <w:rPr>
                <w:rFonts w:ascii="Arial" w:hAnsi="Arial" w:cs="Arial"/>
                <w:sz w:val="18"/>
                <w:szCs w:val="18"/>
              </w:rPr>
              <w:t>kuume, niveltulehdus)</w:t>
            </w:r>
          </w:p>
          <w:p w:rsidR="00D1630E" w:rsidRPr="00F03C6C" w:rsidRDefault="00D1630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 w:rsidP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5. Lääkkeen nimi</w:t>
            </w:r>
          </w:p>
          <w:p w:rsidR="00D1630E" w:rsidRPr="002514EE" w:rsidRDefault="00D1630E" w:rsidP="00956A26">
            <w:pPr>
              <w:rPr>
                <w:rFonts w:ascii="Arial" w:hAnsi="Arial" w:cs="Arial"/>
                <w:sz w:val="18"/>
                <w:szCs w:val="18"/>
              </w:rPr>
            </w:pPr>
            <w:r w:rsidRPr="002514EE">
              <w:rPr>
                <w:rFonts w:ascii="Arial" w:hAnsi="Arial" w:cs="Arial"/>
                <w:sz w:val="18"/>
                <w:szCs w:val="18"/>
              </w:rPr>
              <w:t>(esim. XXX injektioneste)</w:t>
            </w:r>
          </w:p>
          <w:p w:rsidR="00D1630E" w:rsidRPr="00F03C6C" w:rsidRDefault="00D1630E" w:rsidP="00956A2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6. Lääkkeen määrä </w:t>
            </w:r>
          </w:p>
          <w:p w:rsidR="00D1630E" w:rsidRPr="00A535FA" w:rsidRDefault="00D1630E" w:rsidP="00D1630E">
            <w:pPr>
              <w:rPr>
                <w:rFonts w:ascii="Arial" w:hAnsi="Arial" w:cs="Arial"/>
                <w:sz w:val="18"/>
                <w:szCs w:val="18"/>
              </w:rPr>
            </w:pPr>
            <w:r w:rsidRPr="00A535FA">
              <w:rPr>
                <w:rFonts w:ascii="Arial" w:hAnsi="Arial" w:cs="Arial"/>
                <w:sz w:val="18"/>
                <w:szCs w:val="18"/>
              </w:rPr>
              <w:t>(esim. 4 x 50 ml)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7. Varoaika</w:t>
            </w:r>
          </w:p>
          <w:p w:rsidR="00D1630E" w:rsidRPr="00A535FA" w:rsidRDefault="00D1630E" w:rsidP="00184EF8">
            <w:pPr>
              <w:rPr>
                <w:rFonts w:ascii="Arial" w:hAnsi="Arial" w:cs="Arial"/>
                <w:sz w:val="18"/>
                <w:szCs w:val="18"/>
              </w:rPr>
            </w:pPr>
            <w:r w:rsidRPr="00A535FA">
              <w:rPr>
                <w:rFonts w:ascii="Arial" w:hAnsi="Arial" w:cs="Arial"/>
                <w:sz w:val="18"/>
                <w:szCs w:val="18"/>
              </w:rPr>
              <w:t>(Esim.</w:t>
            </w:r>
            <w:r w:rsidR="00184EF8">
              <w:rPr>
                <w:rFonts w:ascii="Arial" w:hAnsi="Arial" w:cs="Arial"/>
                <w:sz w:val="18"/>
                <w:szCs w:val="18"/>
              </w:rPr>
              <w:br/>
            </w:r>
            <w:r w:rsidRPr="00A535FA">
              <w:rPr>
                <w:rFonts w:ascii="Arial" w:hAnsi="Arial" w:cs="Arial"/>
                <w:sz w:val="18"/>
                <w:szCs w:val="18"/>
              </w:rPr>
              <w:t>Teurastus 10 vrk)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30E" w:rsidRPr="00F03C6C" w:rsidRDefault="00D1630E" w:rsidP="00374D19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8. Lääkkeen myyjä </w:t>
            </w:r>
            <w:r w:rsidR="00184EF8">
              <w:rPr>
                <w:rFonts w:ascii="Arial" w:hAnsi="Arial" w:cs="Arial"/>
                <w:sz w:val="21"/>
                <w:szCs w:val="21"/>
              </w:rPr>
              <w:t>(</w:t>
            </w:r>
            <w:r w:rsidR="00A535FA">
              <w:rPr>
                <w:rFonts w:ascii="Arial" w:hAnsi="Arial" w:cs="Arial"/>
                <w:sz w:val="18"/>
                <w:szCs w:val="18"/>
              </w:rPr>
              <w:t xml:space="preserve">eläinlääkärin </w:t>
            </w:r>
            <w:r w:rsidR="00A535FA" w:rsidRPr="001F1736">
              <w:rPr>
                <w:rFonts w:ascii="Arial" w:hAnsi="Arial" w:cs="Arial"/>
                <w:sz w:val="18"/>
                <w:szCs w:val="18"/>
              </w:rPr>
              <w:t>nimi tai eläinlääkärinumero</w:t>
            </w:r>
            <w:r w:rsidR="00A535F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535FA" w:rsidRPr="001F1736">
              <w:rPr>
                <w:rFonts w:ascii="Arial" w:hAnsi="Arial" w:cs="Arial"/>
                <w:sz w:val="18"/>
                <w:szCs w:val="18"/>
              </w:rPr>
              <w:br/>
              <w:t>apteekin nimi</w:t>
            </w:r>
            <w:r w:rsidR="00A535FA">
              <w:rPr>
                <w:rFonts w:ascii="Arial" w:hAnsi="Arial" w:cs="Arial"/>
                <w:sz w:val="18"/>
                <w:szCs w:val="18"/>
              </w:rPr>
              <w:t>, lääkerehun toimittajan nimi</w:t>
            </w:r>
            <w:r w:rsidR="00A535FA" w:rsidRPr="001F17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1630E" w:rsidRPr="00F03C6C" w:rsidTr="007E7E1B">
        <w:trPr>
          <w:trHeight w:val="113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1630E" w:rsidRPr="00F03C6C" w:rsidTr="007E7E1B">
        <w:trPr>
          <w:trHeight w:val="113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1630E" w:rsidRPr="00F03C6C" w:rsidTr="007E7E1B">
        <w:trPr>
          <w:trHeight w:val="113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1630E" w:rsidRPr="00F03C6C" w:rsidTr="007E7E1B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1630E" w:rsidRPr="00F03C6C" w:rsidTr="007E7E1B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22522" w:rsidRPr="00F03C6C" w:rsidTr="007E7E1B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30E" w:rsidRPr="00F03C6C" w:rsidRDefault="00D1630E">
            <w:pPr>
              <w:rPr>
                <w:rFonts w:ascii="Arial" w:hAnsi="Arial" w:cs="Arial"/>
              </w:rPr>
            </w:pPr>
          </w:p>
        </w:tc>
      </w:tr>
      <w:tr w:rsidR="00D22522" w:rsidRPr="00F03C6C" w:rsidTr="007E7E1B">
        <w:trPr>
          <w:trHeight w:val="113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22" w:rsidRPr="00F03C6C" w:rsidRDefault="00D22522">
            <w:pPr>
              <w:rPr>
                <w:rFonts w:ascii="Arial" w:hAnsi="Arial" w:cs="Arial"/>
              </w:rPr>
            </w:pPr>
          </w:p>
        </w:tc>
      </w:tr>
    </w:tbl>
    <w:p w:rsidR="00956A26" w:rsidRDefault="00956A26" w:rsidP="00956A26">
      <w:pPr>
        <w:pStyle w:val="Eivli"/>
      </w:pPr>
    </w:p>
    <w:sectPr w:rsidR="00956A26" w:rsidSect="00C806D4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26"/>
    <w:rsid w:val="00006694"/>
    <w:rsid w:val="0005070A"/>
    <w:rsid w:val="001465B4"/>
    <w:rsid w:val="00184EF8"/>
    <w:rsid w:val="002514EE"/>
    <w:rsid w:val="002577C5"/>
    <w:rsid w:val="002C6325"/>
    <w:rsid w:val="00374D19"/>
    <w:rsid w:val="003C3531"/>
    <w:rsid w:val="003E6342"/>
    <w:rsid w:val="007E7E1B"/>
    <w:rsid w:val="007F2BEC"/>
    <w:rsid w:val="0081235C"/>
    <w:rsid w:val="008242EF"/>
    <w:rsid w:val="00882B1F"/>
    <w:rsid w:val="008B3889"/>
    <w:rsid w:val="008C10A9"/>
    <w:rsid w:val="009172FD"/>
    <w:rsid w:val="00956A26"/>
    <w:rsid w:val="00A535FA"/>
    <w:rsid w:val="00AD0E65"/>
    <w:rsid w:val="00C62A5E"/>
    <w:rsid w:val="00C806D4"/>
    <w:rsid w:val="00CB1622"/>
    <w:rsid w:val="00CC3105"/>
    <w:rsid w:val="00D1630E"/>
    <w:rsid w:val="00D22522"/>
    <w:rsid w:val="00DB067D"/>
    <w:rsid w:val="00DD4670"/>
    <w:rsid w:val="00E5321C"/>
    <w:rsid w:val="00F03C6C"/>
    <w:rsid w:val="00F802D0"/>
    <w:rsid w:val="00F92164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C3F1E-2C4E-4D48-AFF0-33954D7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6A26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56A26"/>
    <w:pPr>
      <w:spacing w:after="0" w:line="240" w:lineRule="auto"/>
    </w:pPr>
    <w:rPr>
      <w:rFonts w:ascii="Arial" w:hAnsi="Arial"/>
      <w:sz w:val="21"/>
    </w:rPr>
  </w:style>
  <w:style w:type="paragraph" w:styleId="Luettelokappale">
    <w:name w:val="List Paragraph"/>
    <w:basedOn w:val="Normaali"/>
    <w:uiPriority w:val="34"/>
    <w:qFormat/>
    <w:rsid w:val="0095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Liisa</dc:creator>
  <cp:lastModifiedBy>Kaartinen Liisa</cp:lastModifiedBy>
  <cp:revision>2</cp:revision>
  <cp:lastPrinted>2015-02-13T07:10:00Z</cp:lastPrinted>
  <dcterms:created xsi:type="dcterms:W3CDTF">2016-04-19T10:03:00Z</dcterms:created>
  <dcterms:modified xsi:type="dcterms:W3CDTF">2016-04-19T10:03:00Z</dcterms:modified>
</cp:coreProperties>
</file>