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E8EA" w14:textId="77777777" w:rsidR="006104F5" w:rsidRPr="002B7240" w:rsidRDefault="00BA2A59" w:rsidP="00812F3F">
      <w:pPr>
        <w:jc w:val="right"/>
        <w:rPr>
          <w:rFonts w:ascii="Arial" w:hAnsi="Arial" w:cs="Arial"/>
        </w:rPr>
      </w:pPr>
      <w:r w:rsidRPr="002B7240">
        <w:rPr>
          <w:rFonts w:ascii="Arial" w:hAnsi="Arial" w:cs="Arial"/>
        </w:rPr>
        <w:t xml:space="preserve">Pvm </w:t>
      </w:r>
      <w:r w:rsidRPr="002B7240">
        <w:rPr>
          <w:rFonts w:ascii="Arial" w:hAnsi="Arial" w:cs="Arial"/>
          <w:sz w:val="16"/>
          <w:szCs w:val="16"/>
        </w:rPr>
        <w:fldChar w:fldCharType="begin">
          <w:ffData>
            <w:name w:val="Teksti33"/>
            <w:enabled/>
            <w:calcOnExit w:val="0"/>
            <w:textInput/>
          </w:ffData>
        </w:fldChar>
      </w:r>
      <w:r w:rsidRPr="002B7240">
        <w:rPr>
          <w:rFonts w:ascii="Arial" w:hAnsi="Arial" w:cs="Arial"/>
          <w:sz w:val="16"/>
          <w:szCs w:val="16"/>
        </w:rPr>
        <w:instrText xml:space="preserve"> FORMTEXT </w:instrText>
      </w:r>
      <w:r w:rsidRPr="002B7240">
        <w:rPr>
          <w:rFonts w:ascii="Arial" w:hAnsi="Arial" w:cs="Arial"/>
          <w:sz w:val="16"/>
          <w:szCs w:val="16"/>
        </w:rPr>
      </w:r>
      <w:r w:rsidRPr="002B7240">
        <w:rPr>
          <w:rFonts w:ascii="Arial" w:hAnsi="Arial" w:cs="Arial"/>
          <w:sz w:val="16"/>
          <w:szCs w:val="16"/>
        </w:rPr>
        <w:fldChar w:fldCharType="separate"/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ascii="Arial" w:hAnsi="Arial" w:cs="Arial"/>
          <w:sz w:val="16"/>
          <w:szCs w:val="16"/>
        </w:rPr>
        <w:fldChar w:fldCharType="end"/>
      </w:r>
      <w:r w:rsidRPr="002B7240">
        <w:rPr>
          <w:rFonts w:ascii="Arial" w:hAnsi="Arial" w:cs="Arial"/>
          <w:sz w:val="16"/>
          <w:szCs w:val="16"/>
        </w:rPr>
        <w:t xml:space="preserve"> / </w:t>
      </w:r>
      <w:r w:rsidRPr="002B7240">
        <w:rPr>
          <w:rFonts w:ascii="Arial" w:hAnsi="Arial" w:cs="Arial"/>
        </w:rPr>
        <w:t xml:space="preserve"> </w:t>
      </w:r>
      <w:r w:rsidRPr="002B7240">
        <w:rPr>
          <w:rFonts w:ascii="Arial" w:hAnsi="Arial" w:cs="Arial"/>
          <w:sz w:val="16"/>
          <w:szCs w:val="16"/>
        </w:rPr>
        <w:fldChar w:fldCharType="begin">
          <w:ffData>
            <w:name w:val="Teksti33"/>
            <w:enabled/>
            <w:calcOnExit w:val="0"/>
            <w:textInput/>
          </w:ffData>
        </w:fldChar>
      </w:r>
      <w:r w:rsidRPr="002B7240">
        <w:rPr>
          <w:rFonts w:ascii="Arial" w:hAnsi="Arial" w:cs="Arial"/>
          <w:sz w:val="16"/>
          <w:szCs w:val="16"/>
        </w:rPr>
        <w:instrText xml:space="preserve"> FORMTEXT </w:instrText>
      </w:r>
      <w:r w:rsidRPr="002B7240">
        <w:rPr>
          <w:rFonts w:ascii="Arial" w:hAnsi="Arial" w:cs="Arial"/>
          <w:sz w:val="16"/>
          <w:szCs w:val="16"/>
        </w:rPr>
      </w:r>
      <w:r w:rsidRPr="002B7240">
        <w:rPr>
          <w:rFonts w:ascii="Arial" w:hAnsi="Arial" w:cs="Arial"/>
          <w:sz w:val="16"/>
          <w:szCs w:val="16"/>
        </w:rPr>
        <w:fldChar w:fldCharType="separate"/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ascii="Arial" w:hAnsi="Arial" w:cs="Arial"/>
          <w:sz w:val="16"/>
          <w:szCs w:val="16"/>
        </w:rPr>
        <w:fldChar w:fldCharType="end"/>
      </w:r>
      <w:r w:rsidRPr="002B7240">
        <w:rPr>
          <w:rFonts w:ascii="Arial" w:hAnsi="Arial" w:cs="Arial"/>
          <w:sz w:val="16"/>
          <w:szCs w:val="16"/>
        </w:rPr>
        <w:t xml:space="preserve"> 20</w:t>
      </w:r>
      <w:r w:rsidRPr="002B7240">
        <w:rPr>
          <w:rFonts w:ascii="Arial" w:hAnsi="Arial" w:cs="Arial"/>
          <w:sz w:val="16"/>
          <w:szCs w:val="16"/>
        </w:rPr>
        <w:fldChar w:fldCharType="begin">
          <w:ffData>
            <w:name w:val="Teksti33"/>
            <w:enabled/>
            <w:calcOnExit w:val="0"/>
            <w:textInput/>
          </w:ffData>
        </w:fldChar>
      </w:r>
      <w:r w:rsidRPr="002B7240">
        <w:rPr>
          <w:rFonts w:ascii="Arial" w:hAnsi="Arial" w:cs="Arial"/>
          <w:sz w:val="16"/>
          <w:szCs w:val="16"/>
        </w:rPr>
        <w:instrText xml:space="preserve"> FORMTEXT </w:instrText>
      </w:r>
      <w:r w:rsidRPr="002B7240">
        <w:rPr>
          <w:rFonts w:ascii="Arial" w:hAnsi="Arial" w:cs="Arial"/>
          <w:sz w:val="16"/>
          <w:szCs w:val="16"/>
        </w:rPr>
      </w:r>
      <w:r w:rsidRPr="002B7240">
        <w:rPr>
          <w:rFonts w:ascii="Arial" w:hAnsi="Arial" w:cs="Arial"/>
          <w:sz w:val="16"/>
          <w:szCs w:val="16"/>
        </w:rPr>
        <w:fldChar w:fldCharType="separate"/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cs="Arial"/>
          <w:noProof/>
          <w:sz w:val="16"/>
          <w:szCs w:val="16"/>
        </w:rPr>
        <w:t> </w:t>
      </w:r>
      <w:r w:rsidRPr="002B7240">
        <w:rPr>
          <w:rFonts w:ascii="Arial" w:hAnsi="Arial" w:cs="Arial"/>
          <w:sz w:val="16"/>
          <w:szCs w:val="16"/>
        </w:rPr>
        <w:fldChar w:fldCharType="end"/>
      </w:r>
    </w:p>
    <w:p w14:paraId="3E2325BC" w14:textId="77777777" w:rsidR="006104F5" w:rsidRPr="002B7240" w:rsidRDefault="006104F5" w:rsidP="0057010C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1081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437"/>
        <w:gridCol w:w="5174"/>
        <w:gridCol w:w="2626"/>
      </w:tblGrid>
      <w:tr w:rsidR="001E29F1" w:rsidRPr="00C4791E" w14:paraId="6046EE5A" w14:textId="77777777" w:rsidTr="00B52540">
        <w:tc>
          <w:tcPr>
            <w:tcW w:w="8110" w:type="dxa"/>
            <w:gridSpan w:val="2"/>
            <w:tcBorders>
              <w:bottom w:val="single" w:sz="4" w:space="0" w:color="C0C0C0"/>
            </w:tcBorders>
            <w:shd w:val="clear" w:color="auto" w:fill="F3F3F3"/>
          </w:tcPr>
          <w:p w14:paraId="656B7722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Lihantarkastuksesta vastaava viranomainen</w:t>
            </w:r>
          </w:p>
        </w:tc>
        <w:tc>
          <w:tcPr>
            <w:tcW w:w="7800" w:type="dxa"/>
            <w:gridSpan w:val="2"/>
            <w:tcBorders>
              <w:bottom w:val="single" w:sz="4" w:space="0" w:color="C0C0C0"/>
            </w:tcBorders>
            <w:shd w:val="clear" w:color="auto" w:fill="F3F3F3"/>
          </w:tcPr>
          <w:p w14:paraId="66C64B62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Asianosaisen nimi</w:t>
            </w:r>
          </w:p>
        </w:tc>
      </w:tr>
      <w:tr w:rsidR="001E29F1" w:rsidRPr="00C4791E" w14:paraId="0A20F469" w14:textId="77777777" w:rsidTr="00B52540">
        <w:trPr>
          <w:trHeight w:val="340"/>
        </w:trPr>
        <w:tc>
          <w:tcPr>
            <w:tcW w:w="8110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1C32E749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ksti51"/>
            <w:r w:rsidRPr="00C479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800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67DFA745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E29F1" w:rsidRPr="00C4791E" w14:paraId="0B513971" w14:textId="77777777" w:rsidTr="00B52540">
        <w:tc>
          <w:tcPr>
            <w:tcW w:w="8110" w:type="dxa"/>
            <w:gridSpan w:val="2"/>
            <w:tcBorders>
              <w:top w:val="single" w:sz="4" w:space="0" w:color="000000"/>
              <w:bottom w:val="single" w:sz="4" w:space="0" w:color="C0C0C0"/>
            </w:tcBorders>
            <w:shd w:val="clear" w:color="auto" w:fill="F3F3F3"/>
            <w:vAlign w:val="center"/>
          </w:tcPr>
          <w:p w14:paraId="2D4D1AAA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bottom w:val="single" w:sz="4" w:space="0" w:color="C0C0C0"/>
            </w:tcBorders>
            <w:shd w:val="clear" w:color="auto" w:fill="F3F3F3"/>
            <w:vAlign w:val="center"/>
          </w:tcPr>
          <w:p w14:paraId="0204C048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</w:tr>
      <w:bookmarkStart w:id="1" w:name="Teksti55"/>
      <w:tr w:rsidR="001E29F1" w:rsidRPr="00C4791E" w14:paraId="363090B2" w14:textId="77777777" w:rsidTr="00B52540">
        <w:trPr>
          <w:trHeight w:val="340"/>
        </w:trPr>
        <w:tc>
          <w:tcPr>
            <w:tcW w:w="8110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461548C5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800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39957830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E29F1" w:rsidRPr="00C4791E" w14:paraId="20A4581C" w14:textId="77777777" w:rsidTr="00DD5F5C">
        <w:tc>
          <w:tcPr>
            <w:tcW w:w="4673" w:type="dxa"/>
            <w:tcBorders>
              <w:top w:val="single" w:sz="4" w:space="0" w:color="000000"/>
              <w:bottom w:val="single" w:sz="4" w:space="0" w:color="C0C0C0"/>
            </w:tcBorders>
            <w:shd w:val="clear" w:color="auto" w:fill="F3F3F3"/>
            <w:vAlign w:val="center"/>
          </w:tcPr>
          <w:p w14:paraId="002BCC8B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Postinumero ja –toimipaikka</w:t>
            </w:r>
          </w:p>
        </w:tc>
        <w:tc>
          <w:tcPr>
            <w:tcW w:w="3437" w:type="dxa"/>
            <w:tcBorders>
              <w:top w:val="single" w:sz="4" w:space="0" w:color="000000"/>
              <w:bottom w:val="single" w:sz="4" w:space="0" w:color="C0C0C0"/>
            </w:tcBorders>
            <w:shd w:val="clear" w:color="auto" w:fill="F3F3F3"/>
            <w:vAlign w:val="center"/>
          </w:tcPr>
          <w:p w14:paraId="2B5295BD" w14:textId="0A0FC6E4" w:rsidR="001E29F1" w:rsidRPr="00C4791E" w:rsidRDefault="009F38E0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Puhelinnumero</w:t>
            </w:r>
            <w:r w:rsidR="00B52540">
              <w:rPr>
                <w:rFonts w:ascii="Arial" w:hAnsi="Arial" w:cs="Arial"/>
                <w:sz w:val="16"/>
                <w:szCs w:val="16"/>
              </w:rPr>
              <w:t xml:space="preserve"> / sähköpostiosoite</w:t>
            </w:r>
          </w:p>
        </w:tc>
        <w:tc>
          <w:tcPr>
            <w:tcW w:w="5174" w:type="dxa"/>
            <w:tcBorders>
              <w:top w:val="single" w:sz="4" w:space="0" w:color="000000"/>
              <w:bottom w:val="single" w:sz="4" w:space="0" w:color="C0C0C0"/>
            </w:tcBorders>
            <w:shd w:val="clear" w:color="auto" w:fill="F3F3F3"/>
            <w:vAlign w:val="center"/>
          </w:tcPr>
          <w:p w14:paraId="1A4731B4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Postinumero ja –toimipaikka</w:t>
            </w: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C0C0C0"/>
            </w:tcBorders>
            <w:shd w:val="clear" w:color="auto" w:fill="F3F3F3"/>
            <w:vAlign w:val="center"/>
          </w:tcPr>
          <w:p w14:paraId="384A978A" w14:textId="77777777" w:rsidR="001E29F1" w:rsidRPr="00C4791E" w:rsidRDefault="009F38E0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</w:tr>
      <w:bookmarkStart w:id="2" w:name="Teksti57"/>
      <w:tr w:rsidR="001E29F1" w:rsidRPr="00C4791E" w14:paraId="4A8C8C17" w14:textId="77777777" w:rsidTr="00DD5F5C">
        <w:trPr>
          <w:trHeight w:val="340"/>
        </w:trPr>
        <w:tc>
          <w:tcPr>
            <w:tcW w:w="4673" w:type="dxa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5BD4EEE1" w14:textId="2C8DD87F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437" w:type="dxa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12DD1D3C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74" w:type="dxa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47B74510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3" w:name="Teksti58"/>
        <w:tc>
          <w:tcPr>
            <w:tcW w:w="2626" w:type="dxa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5CE14E7A" w14:textId="77777777" w:rsidR="001E29F1" w:rsidRPr="00C4791E" w:rsidRDefault="001E29F1" w:rsidP="00C4791E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eastAsia="Arial Unicode MS" w:hAnsi="Arial Unicode MS" w:cs="Arial" w:hint="eastAsia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0CE72C2B" w14:textId="77777777" w:rsidR="00EC784B" w:rsidRPr="002427BD" w:rsidRDefault="00EC784B">
      <w:pPr>
        <w:rPr>
          <w:rFonts w:ascii="Arial" w:hAnsi="Arial" w:cs="Arial"/>
          <w:b/>
          <w:sz w:val="18"/>
          <w:szCs w:val="18"/>
        </w:rPr>
      </w:pPr>
      <w:r w:rsidRPr="002427BD">
        <w:rPr>
          <w:rFonts w:ascii="Arial" w:hAnsi="Arial" w:cs="Arial"/>
          <w:b/>
          <w:sz w:val="18"/>
          <w:szCs w:val="18"/>
        </w:rPr>
        <w:t>PÄÄTÖS JA SEN PERUSTELUT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60"/>
        <w:gridCol w:w="1260"/>
        <w:gridCol w:w="4860"/>
        <w:gridCol w:w="1260"/>
        <w:gridCol w:w="1260"/>
        <w:gridCol w:w="1260"/>
        <w:gridCol w:w="3572"/>
      </w:tblGrid>
      <w:tr w:rsidR="007D4610" w:rsidRPr="00C4791E" w14:paraId="1BD536A5" w14:textId="77777777" w:rsidTr="00C4791E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1B9630FC" w14:textId="77777777" w:rsidR="00495007" w:rsidRPr="00C4791E" w:rsidRDefault="00495007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E1F256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Eläinlaji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561AAF53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Eläimen tunnistetieto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58C4D426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T</w:t>
            </w:r>
            <w:r w:rsidR="009F38E0" w:rsidRPr="00C4791E">
              <w:rPr>
                <w:rFonts w:ascii="Arial" w:hAnsi="Arial" w:cs="Arial"/>
                <w:sz w:val="18"/>
                <w:szCs w:val="18"/>
              </w:rPr>
              <w:t>eurastus-</w:t>
            </w:r>
            <w:r w:rsidRPr="00C4791E">
              <w:rPr>
                <w:rFonts w:ascii="Arial" w:hAnsi="Arial" w:cs="Arial"/>
                <w:sz w:val="18"/>
                <w:szCs w:val="18"/>
              </w:rPr>
              <w:t>tunniste (tarvittaessa)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120B9D35" w14:textId="47271F60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Lihantarkastuslöydökset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629AC734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Ruho / Hyväksytty (kpl/kg)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66D904A2" w14:textId="77777777" w:rsidR="007D4610" w:rsidRPr="00C4791E" w:rsidRDefault="00DD4BB0" w:rsidP="00C47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 xml:space="preserve">Ruho / Hylätty </w:t>
            </w:r>
          </w:p>
          <w:p w14:paraId="2E93A686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(kpl/kg</w:t>
            </w:r>
            <w:r w:rsidR="007D4610" w:rsidRPr="00C479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71683D31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Ruho / Ehdollisesti hyväksytty (kpl/kg)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F3F3F3"/>
            <w:vAlign w:val="center"/>
          </w:tcPr>
          <w:p w14:paraId="47006AD3" w14:textId="77777777" w:rsidR="00144055" w:rsidRPr="00C4791E" w:rsidRDefault="00DD4BB0" w:rsidP="00C47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 xml:space="preserve">Muut eläimen osat </w:t>
            </w:r>
          </w:p>
          <w:p w14:paraId="760EFB63" w14:textId="77777777" w:rsidR="00144055" w:rsidRPr="00C4791E" w:rsidRDefault="00DD4BB0" w:rsidP="00C47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 xml:space="preserve">(hyväksytty / hylätty / </w:t>
            </w:r>
          </w:p>
          <w:p w14:paraId="37CF03E5" w14:textId="77777777" w:rsidR="00495007" w:rsidRPr="00C4791E" w:rsidRDefault="00DD4BB0" w:rsidP="00C479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ehdollisesti hyväksytty</w:t>
            </w:r>
            <w:r w:rsidR="00144055" w:rsidRPr="00C479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bookmarkStart w:id="4" w:name="Teksti23"/>
      <w:tr w:rsidR="007D4610" w:rsidRPr="00C4791E" w14:paraId="3E4AEA52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5D9E123C" w14:textId="77777777" w:rsidR="00495007" w:rsidRPr="00C4791E" w:rsidRDefault="00495007" w:rsidP="002C1EEB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ksti27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142E6DC7" w14:textId="77777777" w:rsidR="00495007" w:rsidRPr="00C4791E" w:rsidRDefault="00495007" w:rsidP="002C1EEB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bookmarkStart w:id="6" w:name="Teksti29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543626EF" w14:textId="77777777" w:rsidR="00495007" w:rsidRPr="00C4791E" w:rsidRDefault="00495007" w:rsidP="002C1EEB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ksti33"/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C808F24" w14:textId="77777777" w:rsidR="00495007" w:rsidRPr="00C4791E" w:rsidRDefault="00495007" w:rsidP="002C1EEB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B003CA2" w14:textId="77777777" w:rsidR="00495007" w:rsidRPr="00C4791E" w:rsidRDefault="00495007" w:rsidP="002C1EEB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322E38D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C8063C0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547F9A2F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4610" w:rsidRPr="00C4791E" w14:paraId="24392E58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5B0C1F2F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B152E47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69D62AF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EDFCE63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AFD545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399D6DD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5FD4B1C7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DB502CB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8" w:name="Teksti59"/>
      <w:tr w:rsidR="00FE2DF2" w:rsidRPr="00C4791E" w14:paraId="47C57F5F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0B39E8A" w14:textId="77777777" w:rsidR="00FE2DF2" w:rsidRPr="00C4791E" w:rsidRDefault="00FE2DF2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ksti60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5D5F34B" w14:textId="77777777" w:rsidR="00FE2DF2" w:rsidRPr="00C4791E" w:rsidRDefault="00FE2DF2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bookmarkStart w:id="10" w:name="Teksti61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BE351F3" w14:textId="77777777" w:rsidR="00FE2DF2" w:rsidRPr="00C4791E" w:rsidRDefault="00FE2DF2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ksti62"/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ACB989E" w14:textId="77777777" w:rsidR="00FE2DF2" w:rsidRPr="00C4791E" w:rsidRDefault="00FE2DF2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bookmarkStart w:id="12" w:name="Teksti63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0FAAA7DD" w14:textId="77777777" w:rsidR="00FE2DF2" w:rsidRPr="00C4791E" w:rsidRDefault="00FE2DF2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ksti64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0F6812F" w14:textId="77777777" w:rsidR="00FE2DF2" w:rsidRPr="00C4791E" w:rsidRDefault="00FE2DF2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ksti65"/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BC6AEE2" w14:textId="77777777" w:rsidR="00FE2DF2" w:rsidRPr="00C4791E" w:rsidRDefault="00FE2DF2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ksti66"/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02FE088" w14:textId="77777777" w:rsidR="00FE2DF2" w:rsidRPr="00C4791E" w:rsidRDefault="00FE2DF2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7D4610" w:rsidRPr="00C4791E" w14:paraId="5B2EDAF9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EB441A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64482365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E82D7A5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C97BBBE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40A49F5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9C3FEFE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F1A1896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172E02D1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4610" w:rsidRPr="00C4791E" w14:paraId="1A679789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F937480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6E91782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737BB3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30169A94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6E34F901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01418205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925A799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49B71BF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4610" w:rsidRPr="00C4791E" w14:paraId="3FB0D0D1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132D32DF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8054F28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0EBA8993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253C904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1F783017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60D9A796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18FF1F67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0E647A34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4610" w:rsidRPr="00C4791E" w14:paraId="4E7F6C85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D47B70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3460806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0AE9EB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60C2986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BA1DF82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1C085260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064CDFAE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4E2DCF88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16" w:name="Teksti37"/>
      <w:tr w:rsidR="007D4610" w:rsidRPr="00C4791E" w14:paraId="66023280" w14:textId="77777777" w:rsidTr="00C4791E">
        <w:trPr>
          <w:trHeight w:val="340"/>
        </w:trPr>
        <w:tc>
          <w:tcPr>
            <w:tcW w:w="115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31B89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ksti41"/>
        <w:tc>
          <w:tcPr>
            <w:tcW w:w="126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41BDB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bookmarkStart w:id="18" w:name="Teksti43"/>
        <w:tc>
          <w:tcPr>
            <w:tcW w:w="126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D662A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ksti47"/>
        <w:tc>
          <w:tcPr>
            <w:tcW w:w="486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54FA5" w14:textId="77777777" w:rsidR="00495007" w:rsidRPr="00C4791E" w:rsidRDefault="00495007" w:rsidP="00BC3DD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D467C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5B8D8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12058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C0C0C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29CB3" w14:textId="77777777" w:rsidR="00495007" w:rsidRPr="00C4791E" w:rsidRDefault="00495007">
            <w:pPr>
              <w:rPr>
                <w:rFonts w:ascii="Arial" w:hAnsi="Arial" w:cs="Arial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D585088" w14:textId="77777777" w:rsidR="002B3808" w:rsidRPr="002B7240" w:rsidRDefault="002B3808" w:rsidP="00EF3EB6">
      <w:pPr>
        <w:rPr>
          <w:rFonts w:ascii="Arial" w:hAnsi="Arial" w:cs="Arial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393"/>
        <w:gridCol w:w="13273"/>
      </w:tblGrid>
      <w:tr w:rsidR="0057010C" w:rsidRPr="00C4791E" w14:paraId="55D7D84D" w14:textId="77777777" w:rsidTr="00C4791E">
        <w:tc>
          <w:tcPr>
            <w:tcW w:w="2410" w:type="dxa"/>
            <w:shd w:val="clear" w:color="auto" w:fill="auto"/>
          </w:tcPr>
          <w:p w14:paraId="40167129" w14:textId="77777777" w:rsidR="0052654D" w:rsidRPr="00C4791E" w:rsidRDefault="0052654D" w:rsidP="009D2238">
            <w:pPr>
              <w:rPr>
                <w:rFonts w:ascii="Arial" w:hAnsi="Arial" w:cs="Arial"/>
              </w:rPr>
            </w:pPr>
          </w:p>
          <w:p w14:paraId="38000032" w14:textId="77777777" w:rsidR="0057010C" w:rsidRPr="00C4791E" w:rsidRDefault="0057010C" w:rsidP="009D2238">
            <w:pPr>
              <w:rPr>
                <w:rFonts w:ascii="Arial" w:hAnsi="Arial" w:cs="Arial"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 xml:space="preserve">Päätöksen muut perustelut: </w:t>
            </w:r>
          </w:p>
        </w:tc>
        <w:tc>
          <w:tcPr>
            <w:tcW w:w="1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450E2" w14:textId="77777777" w:rsidR="009F38E0" w:rsidRPr="00C4791E" w:rsidRDefault="009F38E0" w:rsidP="009D22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FDC52" w14:textId="77777777" w:rsidR="0057010C" w:rsidRPr="00C4791E" w:rsidRDefault="0057010C" w:rsidP="009D2238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64171E" w14:textId="77777777" w:rsidR="0057010C" w:rsidRPr="00C4791E" w:rsidRDefault="0057010C" w:rsidP="009D2238">
            <w:pPr>
              <w:rPr>
                <w:rFonts w:ascii="Arial" w:hAnsi="Arial" w:cs="Arial"/>
              </w:rPr>
            </w:pPr>
          </w:p>
        </w:tc>
      </w:tr>
    </w:tbl>
    <w:p w14:paraId="5491EC4C" w14:textId="77777777" w:rsidR="00EF3EB6" w:rsidRPr="002427BD" w:rsidRDefault="00EF3EB6" w:rsidP="00EF3EB6">
      <w:pPr>
        <w:pStyle w:val="Otsikko1"/>
        <w:rPr>
          <w:sz w:val="18"/>
          <w:szCs w:val="18"/>
        </w:rPr>
      </w:pPr>
      <w:r w:rsidRPr="00B411D1">
        <w:rPr>
          <w:sz w:val="16"/>
          <w:szCs w:val="18"/>
        </w:rPr>
        <w:t>SÄÄDÖKSET, JOIHIN PÄÄTÖS PERUSTUU</w:t>
      </w:r>
      <w:r w:rsidR="00D23015" w:rsidRPr="00B411D1">
        <w:rPr>
          <w:b w:val="0"/>
          <w:sz w:val="16"/>
          <w:szCs w:val="18"/>
        </w:rPr>
        <w:t xml:space="preserve"> </w:t>
      </w:r>
    </w:p>
    <w:p w14:paraId="7D22EFC7" w14:textId="77777777" w:rsidR="00EF3EB6" w:rsidRPr="002B7240" w:rsidRDefault="00EF3EB6" w:rsidP="00F20404">
      <w:pPr>
        <w:pStyle w:val="Leipteksti"/>
        <w:numPr>
          <w:ilvl w:val="0"/>
          <w:numId w:val="8"/>
        </w:numPr>
        <w:rPr>
          <w:rFonts w:cs="Arial"/>
          <w:sz w:val="18"/>
          <w:szCs w:val="18"/>
        </w:rPr>
      </w:pPr>
      <w:r w:rsidRPr="002B7240">
        <w:rPr>
          <w:rFonts w:cs="Arial"/>
          <w:sz w:val="18"/>
          <w:szCs w:val="18"/>
        </w:rPr>
        <w:t>elintarvikelaki 2</w:t>
      </w:r>
      <w:r w:rsidR="00177DA4">
        <w:rPr>
          <w:rFonts w:cs="Arial"/>
          <w:sz w:val="18"/>
          <w:szCs w:val="18"/>
        </w:rPr>
        <w:t>97</w:t>
      </w:r>
      <w:r w:rsidRPr="002B7240">
        <w:rPr>
          <w:rFonts w:cs="Arial"/>
          <w:sz w:val="18"/>
          <w:szCs w:val="18"/>
        </w:rPr>
        <w:t>/20</w:t>
      </w:r>
      <w:r w:rsidR="00177DA4">
        <w:rPr>
          <w:rFonts w:cs="Arial"/>
          <w:sz w:val="18"/>
          <w:szCs w:val="18"/>
        </w:rPr>
        <w:t>21</w:t>
      </w:r>
    </w:p>
    <w:p w14:paraId="4055B322" w14:textId="77777777" w:rsidR="00BE5251" w:rsidRDefault="00BE5251" w:rsidP="00F20404">
      <w:pPr>
        <w:pStyle w:val="Leipteksti"/>
        <w:numPr>
          <w:ilvl w:val="0"/>
          <w:numId w:val="8"/>
        </w:numPr>
        <w:rPr>
          <w:rFonts w:cs="Arial"/>
          <w:sz w:val="18"/>
          <w:szCs w:val="18"/>
        </w:rPr>
      </w:pPr>
      <w:r w:rsidRPr="00BE5251">
        <w:rPr>
          <w:rFonts w:cs="Arial"/>
          <w:sz w:val="18"/>
          <w:szCs w:val="18"/>
        </w:rPr>
        <w:t>komission täytäntöönpano</w:t>
      </w:r>
      <w:r w:rsidR="00EF3EB6" w:rsidRPr="00BE5251">
        <w:rPr>
          <w:rFonts w:cs="Arial"/>
          <w:sz w:val="18"/>
          <w:szCs w:val="18"/>
        </w:rPr>
        <w:t>asetus (E</w:t>
      </w:r>
      <w:r w:rsidRPr="00BE5251">
        <w:rPr>
          <w:rFonts w:cs="Arial"/>
          <w:sz w:val="18"/>
          <w:szCs w:val="18"/>
        </w:rPr>
        <w:t>U</w:t>
      </w:r>
      <w:r w:rsidR="00EF3EB6" w:rsidRPr="00BE5251">
        <w:rPr>
          <w:rFonts w:cs="Arial"/>
          <w:sz w:val="18"/>
          <w:szCs w:val="18"/>
        </w:rPr>
        <w:t xml:space="preserve">) </w:t>
      </w:r>
      <w:r w:rsidRPr="00BE5251">
        <w:rPr>
          <w:rFonts w:cs="Arial"/>
          <w:sz w:val="18"/>
          <w:szCs w:val="18"/>
        </w:rPr>
        <w:t>2019/627</w:t>
      </w:r>
      <w:r w:rsidR="00EF3EB6" w:rsidRPr="00BE5251">
        <w:rPr>
          <w:rFonts w:cs="Arial"/>
          <w:sz w:val="18"/>
          <w:szCs w:val="18"/>
        </w:rPr>
        <w:t xml:space="preserve"> </w:t>
      </w:r>
      <w:r w:rsidRPr="00BE5251">
        <w:rPr>
          <w:rFonts w:cs="Arial"/>
          <w:sz w:val="18"/>
          <w:szCs w:val="18"/>
        </w:rPr>
        <w:t xml:space="preserve">ihmisravinnoksi tarkoitettujen eläinperäisten tuotteiden virallisen valvonnan suorittamista koskevista yhdenmukaisista käytännön järjestelyistä </w:t>
      </w:r>
    </w:p>
    <w:p w14:paraId="32C5F359" w14:textId="77777777" w:rsidR="00177DA4" w:rsidRPr="00561AA5" w:rsidRDefault="00EF3EB6" w:rsidP="00177DA4">
      <w:pPr>
        <w:pStyle w:val="Leipteksti"/>
        <w:numPr>
          <w:ilvl w:val="0"/>
          <w:numId w:val="8"/>
        </w:numPr>
        <w:rPr>
          <w:rFonts w:cs="Arial"/>
          <w:sz w:val="18"/>
          <w:szCs w:val="18"/>
        </w:rPr>
      </w:pPr>
      <w:r w:rsidRPr="00BE5251">
        <w:rPr>
          <w:rFonts w:cs="Arial"/>
          <w:sz w:val="18"/>
          <w:szCs w:val="18"/>
        </w:rPr>
        <w:t xml:space="preserve">maa- ja metsätalousministeriön asetus </w:t>
      </w:r>
      <w:r w:rsidR="00177DA4">
        <w:rPr>
          <w:rFonts w:cs="Arial"/>
          <w:sz w:val="18"/>
          <w:szCs w:val="18"/>
        </w:rPr>
        <w:t>315</w:t>
      </w:r>
      <w:r w:rsidR="00177DA4" w:rsidRPr="00561AA5">
        <w:rPr>
          <w:rFonts w:cs="Arial"/>
          <w:sz w:val="18"/>
          <w:szCs w:val="18"/>
        </w:rPr>
        <w:t>/202</w:t>
      </w:r>
      <w:r w:rsidR="00177DA4">
        <w:rPr>
          <w:rFonts w:cs="Arial"/>
          <w:sz w:val="18"/>
          <w:szCs w:val="18"/>
        </w:rPr>
        <w:t>1</w:t>
      </w:r>
      <w:r w:rsidR="00177DA4" w:rsidRPr="00561AA5">
        <w:rPr>
          <w:rFonts w:cs="Arial"/>
          <w:sz w:val="18"/>
          <w:szCs w:val="18"/>
        </w:rPr>
        <w:t xml:space="preserve"> </w:t>
      </w:r>
      <w:r w:rsidR="00177DA4">
        <w:rPr>
          <w:rFonts w:cs="Arial"/>
          <w:sz w:val="18"/>
          <w:szCs w:val="18"/>
        </w:rPr>
        <w:t>elintarvikevalvonnasta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394"/>
        <w:gridCol w:w="13272"/>
      </w:tblGrid>
      <w:tr w:rsidR="00D23015" w:rsidRPr="00C4791E" w14:paraId="710FAA8E" w14:textId="77777777" w:rsidTr="00C4791E">
        <w:tc>
          <w:tcPr>
            <w:tcW w:w="2410" w:type="dxa"/>
            <w:shd w:val="clear" w:color="auto" w:fill="auto"/>
          </w:tcPr>
          <w:p w14:paraId="6F15688F" w14:textId="77777777" w:rsidR="00D23015" w:rsidRPr="00C4791E" w:rsidRDefault="00D23015" w:rsidP="00360DFC">
            <w:pPr>
              <w:rPr>
                <w:rFonts w:ascii="Arial" w:hAnsi="Arial" w:cs="Arial"/>
              </w:rPr>
            </w:pPr>
          </w:p>
          <w:p w14:paraId="23591DE0" w14:textId="77777777" w:rsidR="00D23015" w:rsidRPr="00C4791E" w:rsidRDefault="00D23015" w:rsidP="00360DFC">
            <w:pPr>
              <w:rPr>
                <w:rFonts w:ascii="Arial" w:hAnsi="Arial" w:cs="Arial"/>
                <w:sz w:val="18"/>
                <w:szCs w:val="18"/>
              </w:rPr>
            </w:pPr>
            <w:r w:rsidRPr="00C4791E">
              <w:rPr>
                <w:rFonts w:ascii="Arial" w:hAnsi="Arial" w:cs="Arial"/>
                <w:sz w:val="18"/>
                <w:szCs w:val="18"/>
              </w:rPr>
              <w:t>Muu sovellettu oikeusohje:</w:t>
            </w:r>
          </w:p>
        </w:tc>
        <w:tc>
          <w:tcPr>
            <w:tcW w:w="13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BF1D1" w14:textId="77777777" w:rsidR="00D23015" w:rsidRPr="00C4791E" w:rsidRDefault="00D23015" w:rsidP="00360D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D8B7CB" w14:textId="77777777" w:rsidR="00D23015" w:rsidRPr="00C4791E" w:rsidRDefault="00D23015" w:rsidP="00360DFC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10EF231" w14:textId="77777777" w:rsidR="00EF3EB6" w:rsidRDefault="00EF3EB6" w:rsidP="00EF3EB6">
      <w:pPr>
        <w:pStyle w:val="Leipteksti"/>
        <w:spacing w:before="120"/>
        <w:ind w:left="0"/>
        <w:rPr>
          <w:rFonts w:cs="Arial"/>
          <w:sz w:val="18"/>
          <w:szCs w:val="18"/>
        </w:rPr>
      </w:pPr>
      <w:r w:rsidRPr="002B7240">
        <w:rPr>
          <w:rFonts w:cs="Arial"/>
          <w:sz w:val="18"/>
          <w:szCs w:val="18"/>
        </w:rPr>
        <w:t>Päätöksestä voi tehdä oikaisuvaatimuksen tämän päätöksen liitteenä olevan oikaisuvaatimusohjeen mukaisesti.</w:t>
      </w:r>
    </w:p>
    <w:p w14:paraId="356DE4CB" w14:textId="77777777" w:rsidR="00BE5251" w:rsidRPr="00BE5251" w:rsidRDefault="00BE5251" w:rsidP="00EF3EB6">
      <w:pPr>
        <w:pStyle w:val="Leipteksti"/>
        <w:spacing w:before="120"/>
        <w:ind w:left="0"/>
        <w:rPr>
          <w:rFonts w:cs="Arial"/>
          <w:sz w:val="18"/>
          <w:szCs w:val="18"/>
        </w:rPr>
      </w:pPr>
    </w:p>
    <w:p w14:paraId="53EF12EB" w14:textId="77777777" w:rsidR="00EC784B" w:rsidRPr="002427BD" w:rsidRDefault="009F38E0">
      <w:pPr>
        <w:rPr>
          <w:rFonts w:ascii="Arial" w:hAnsi="Arial" w:cs="Arial"/>
          <w:sz w:val="18"/>
          <w:szCs w:val="18"/>
        </w:rPr>
      </w:pPr>
      <w:r w:rsidRPr="002427BD">
        <w:rPr>
          <w:rFonts w:ascii="Arial" w:hAnsi="Arial" w:cs="Arial"/>
          <w:sz w:val="18"/>
          <w:szCs w:val="18"/>
        </w:rPr>
        <w:t>Lisätietoja lihantarkastuspäätöksestä antaa:</w:t>
      </w:r>
    </w:p>
    <w:tbl>
      <w:tblPr>
        <w:tblW w:w="159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90"/>
        <w:gridCol w:w="6480"/>
        <w:gridCol w:w="4140"/>
      </w:tblGrid>
      <w:tr w:rsidR="0004491B" w:rsidRPr="00C4791E" w14:paraId="12449B58" w14:textId="77777777" w:rsidTr="00C4791E">
        <w:tc>
          <w:tcPr>
            <w:tcW w:w="5290" w:type="dxa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3F3F3"/>
            <w:vAlign w:val="bottom"/>
          </w:tcPr>
          <w:p w14:paraId="15B59824" w14:textId="77777777" w:rsidR="00EF3EB6" w:rsidRPr="00C4791E" w:rsidRDefault="00EF3EB6" w:rsidP="00D012B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Henkilön nimi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3F3F3"/>
            <w:vAlign w:val="bottom"/>
          </w:tcPr>
          <w:p w14:paraId="729A5D97" w14:textId="77777777" w:rsidR="00EF3EB6" w:rsidRPr="00C4791E" w:rsidRDefault="00EF3EB6" w:rsidP="00D012B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Osoite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shd w:val="clear" w:color="auto" w:fill="F3F3F3"/>
            <w:vAlign w:val="bottom"/>
          </w:tcPr>
          <w:p w14:paraId="270552C2" w14:textId="77777777" w:rsidR="00EF3EB6" w:rsidRPr="00C4791E" w:rsidRDefault="00EF3EB6" w:rsidP="00D012B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</w:tr>
      <w:tr w:rsidR="0004491B" w:rsidRPr="00C4791E" w14:paraId="683BC0EF" w14:textId="77777777" w:rsidTr="00C4791E">
        <w:trPr>
          <w:trHeight w:val="340"/>
        </w:trPr>
        <w:tc>
          <w:tcPr>
            <w:tcW w:w="5290" w:type="dxa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41A7" w14:textId="77777777" w:rsidR="00EF3EB6" w:rsidRPr="00C4791E" w:rsidRDefault="00EF3EB6" w:rsidP="00291E0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96D5" w14:textId="77777777" w:rsidR="00EF3EB6" w:rsidRPr="00C4791E" w:rsidRDefault="00EF3EB6" w:rsidP="00291E0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64A43" w14:textId="77777777" w:rsidR="00EF3EB6" w:rsidRPr="00C4791E" w:rsidRDefault="00EF3EB6" w:rsidP="00291E00">
            <w:pPr>
              <w:rPr>
                <w:rFonts w:ascii="Arial" w:hAnsi="Arial" w:cs="Arial"/>
                <w:sz w:val="16"/>
                <w:szCs w:val="16"/>
              </w:rPr>
            </w:pPr>
            <w:r w:rsidRPr="00C479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C479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791E">
              <w:rPr>
                <w:rFonts w:ascii="Arial" w:hAnsi="Arial" w:cs="Arial"/>
                <w:sz w:val="16"/>
                <w:szCs w:val="16"/>
              </w:rPr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cs="Arial"/>
                <w:noProof/>
                <w:sz w:val="16"/>
                <w:szCs w:val="16"/>
              </w:rPr>
              <w:t> </w:t>
            </w:r>
            <w:r w:rsidRPr="00C4791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7656D6F" w14:textId="77777777" w:rsidR="00EC784B" w:rsidRDefault="00EC784B">
      <w:pPr>
        <w:rPr>
          <w:rFonts w:ascii="Arial" w:hAnsi="Arial" w:cs="Arial"/>
          <w:sz w:val="16"/>
          <w:szCs w:val="16"/>
        </w:rPr>
      </w:pPr>
    </w:p>
    <w:p w14:paraId="692428A4" w14:textId="77777777" w:rsidR="00EC273E" w:rsidRPr="00D012B0" w:rsidRDefault="00EC273E" w:rsidP="00EC273E">
      <w:pPr>
        <w:pStyle w:val="Leipteksti"/>
        <w:tabs>
          <w:tab w:val="clear" w:pos="2608"/>
          <w:tab w:val="left" w:pos="1260"/>
        </w:tabs>
        <w:ind w:left="0"/>
        <w:rPr>
          <w:rFonts w:cs="Arial"/>
          <w:sz w:val="16"/>
          <w:szCs w:val="16"/>
        </w:rPr>
      </w:pPr>
      <w:r w:rsidRPr="00D012B0">
        <w:rPr>
          <w:rFonts w:cs="Arial"/>
          <w:caps/>
          <w:sz w:val="16"/>
          <w:szCs w:val="16"/>
        </w:rPr>
        <w:t>Liitteet</w:t>
      </w:r>
      <w:r w:rsidRPr="00D012B0">
        <w:rPr>
          <w:rFonts w:cs="Arial"/>
          <w:sz w:val="16"/>
          <w:szCs w:val="16"/>
        </w:rPr>
        <w:t>: Oikaisuvaatimusohje</w:t>
      </w:r>
    </w:p>
    <w:p w14:paraId="2B381C4E" w14:textId="77777777" w:rsidR="00EC273E" w:rsidRPr="002B7240" w:rsidRDefault="00EC273E">
      <w:pPr>
        <w:rPr>
          <w:rFonts w:ascii="Arial" w:hAnsi="Arial" w:cs="Arial"/>
          <w:sz w:val="16"/>
          <w:szCs w:val="16"/>
        </w:rPr>
      </w:pPr>
      <w:r>
        <w:t xml:space="preserve">           </w:t>
      </w:r>
      <w:r w:rsidR="00430362" w:rsidRPr="0057010C">
        <w:rPr>
          <w:rFonts w:ascii="Arial" w:hAnsi="Arial" w:cs="Arial"/>
          <w:sz w:val="16"/>
          <w:szCs w:val="16"/>
        </w:rPr>
        <w:fldChar w:fldCharType="begin">
          <w:ffData>
            <w:name w:val="Teksti27"/>
            <w:enabled/>
            <w:calcOnExit w:val="0"/>
            <w:textInput/>
          </w:ffData>
        </w:fldChar>
      </w:r>
      <w:r w:rsidR="00430362" w:rsidRPr="0057010C">
        <w:rPr>
          <w:rFonts w:ascii="Arial" w:hAnsi="Arial" w:cs="Arial"/>
          <w:sz w:val="16"/>
          <w:szCs w:val="16"/>
        </w:rPr>
        <w:instrText xml:space="preserve"> FORMTEXT </w:instrText>
      </w:r>
      <w:r w:rsidR="00430362" w:rsidRPr="0057010C">
        <w:rPr>
          <w:rFonts w:ascii="Arial" w:hAnsi="Arial" w:cs="Arial"/>
          <w:sz w:val="16"/>
          <w:szCs w:val="16"/>
        </w:rPr>
      </w:r>
      <w:r w:rsidR="00430362" w:rsidRPr="0057010C">
        <w:rPr>
          <w:rFonts w:ascii="Arial" w:hAnsi="Arial" w:cs="Arial"/>
          <w:sz w:val="16"/>
          <w:szCs w:val="16"/>
        </w:rPr>
        <w:fldChar w:fldCharType="separate"/>
      </w:r>
      <w:r w:rsidR="00430362" w:rsidRPr="0057010C">
        <w:rPr>
          <w:rFonts w:cs="Arial"/>
          <w:noProof/>
          <w:sz w:val="16"/>
          <w:szCs w:val="16"/>
        </w:rPr>
        <w:t> </w:t>
      </w:r>
      <w:r w:rsidR="00430362" w:rsidRPr="0057010C">
        <w:rPr>
          <w:rFonts w:cs="Arial"/>
          <w:noProof/>
          <w:sz w:val="16"/>
          <w:szCs w:val="16"/>
        </w:rPr>
        <w:t> </w:t>
      </w:r>
      <w:r w:rsidR="00430362" w:rsidRPr="0057010C">
        <w:rPr>
          <w:rFonts w:cs="Arial"/>
          <w:noProof/>
          <w:sz w:val="16"/>
          <w:szCs w:val="16"/>
        </w:rPr>
        <w:t> </w:t>
      </w:r>
      <w:r w:rsidR="00430362" w:rsidRPr="0057010C">
        <w:rPr>
          <w:rFonts w:cs="Arial"/>
          <w:noProof/>
          <w:sz w:val="16"/>
          <w:szCs w:val="16"/>
        </w:rPr>
        <w:t> </w:t>
      </w:r>
      <w:r w:rsidR="00430362" w:rsidRPr="0057010C">
        <w:rPr>
          <w:rFonts w:cs="Arial"/>
          <w:noProof/>
          <w:sz w:val="16"/>
          <w:szCs w:val="16"/>
        </w:rPr>
        <w:t> </w:t>
      </w:r>
      <w:r w:rsidR="00430362" w:rsidRPr="0057010C">
        <w:rPr>
          <w:rFonts w:ascii="Arial" w:hAnsi="Arial" w:cs="Arial"/>
          <w:sz w:val="16"/>
          <w:szCs w:val="16"/>
        </w:rPr>
        <w:fldChar w:fldCharType="end"/>
      </w:r>
    </w:p>
    <w:sectPr w:rsidR="00EC273E" w:rsidRPr="002B7240" w:rsidSect="00432A17">
      <w:headerReference w:type="default" r:id="rId11"/>
      <w:pgSz w:w="16838" w:h="11906" w:orient="landscape" w:code="9"/>
      <w:pgMar w:top="180" w:right="567" w:bottom="26" w:left="567" w:header="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7FDC" w14:textId="77777777" w:rsidR="00322416" w:rsidRDefault="00322416">
      <w:r>
        <w:separator/>
      </w:r>
    </w:p>
  </w:endnote>
  <w:endnote w:type="continuationSeparator" w:id="0">
    <w:p w14:paraId="7ED745C9" w14:textId="77777777" w:rsidR="00322416" w:rsidRDefault="0032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EA23" w14:textId="77777777" w:rsidR="00322416" w:rsidRDefault="00322416">
      <w:r>
        <w:separator/>
      </w:r>
    </w:p>
  </w:footnote>
  <w:footnote w:type="continuationSeparator" w:id="0">
    <w:p w14:paraId="47B65890" w14:textId="77777777" w:rsidR="00322416" w:rsidRDefault="0032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F6FC" w14:textId="77777777" w:rsidR="00BA2A59" w:rsidRDefault="00BA2A59" w:rsidP="00BA2A59">
    <w:pPr>
      <w:pStyle w:val="Yltunniste"/>
      <w:jc w:val="right"/>
    </w:pPr>
  </w:p>
  <w:p w14:paraId="720C0859" w14:textId="77777777" w:rsidR="001E29F1" w:rsidRDefault="001E29F1" w:rsidP="001E29F1">
    <w:pPr>
      <w:jc w:val="right"/>
      <w:rPr>
        <w:rFonts w:ascii="Arial" w:hAnsi="Arial" w:cs="Arial"/>
        <w:b/>
      </w:rPr>
    </w:pPr>
    <w:r w:rsidRPr="006C69BB">
      <w:rPr>
        <w:rFonts w:ascii="Arial" w:hAnsi="Arial" w:cs="Arial"/>
        <w:b/>
      </w:rPr>
      <w:t>LIHANTARKASTUSPÄÄTÖS</w:t>
    </w:r>
  </w:p>
  <w:p w14:paraId="52A92043" w14:textId="77777777" w:rsidR="001E29F1" w:rsidRDefault="001E29F1" w:rsidP="00BA2A59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1FD"/>
    <w:multiLevelType w:val="hybridMultilevel"/>
    <w:tmpl w:val="8CE6DB2E"/>
    <w:lvl w:ilvl="0" w:tplc="5EC2B00A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4D81211"/>
    <w:multiLevelType w:val="hybridMultilevel"/>
    <w:tmpl w:val="9460C1F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7452DA"/>
    <w:multiLevelType w:val="hybridMultilevel"/>
    <w:tmpl w:val="8230E6F4"/>
    <w:lvl w:ilvl="0" w:tplc="4CD4F3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2313E"/>
    <w:multiLevelType w:val="hybridMultilevel"/>
    <w:tmpl w:val="1B526BDE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690B"/>
    <w:multiLevelType w:val="multilevel"/>
    <w:tmpl w:val="2D2E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42668"/>
    <w:multiLevelType w:val="hybridMultilevel"/>
    <w:tmpl w:val="A9C20D64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6040C9"/>
    <w:multiLevelType w:val="hybridMultilevel"/>
    <w:tmpl w:val="2D2E92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92823"/>
    <w:multiLevelType w:val="hybridMultilevel"/>
    <w:tmpl w:val="B18CE39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5852277">
    <w:abstractNumId w:val="3"/>
  </w:num>
  <w:num w:numId="2" w16cid:durableId="752431279">
    <w:abstractNumId w:val="7"/>
  </w:num>
  <w:num w:numId="3" w16cid:durableId="768428371">
    <w:abstractNumId w:val="1"/>
  </w:num>
  <w:num w:numId="4" w16cid:durableId="1133525246">
    <w:abstractNumId w:val="5"/>
  </w:num>
  <w:num w:numId="5" w16cid:durableId="453329777">
    <w:abstractNumId w:val="0"/>
  </w:num>
  <w:num w:numId="6" w16cid:durableId="2104257672">
    <w:abstractNumId w:val="6"/>
  </w:num>
  <w:num w:numId="7" w16cid:durableId="1442340318">
    <w:abstractNumId w:val="4"/>
  </w:num>
  <w:num w:numId="8" w16cid:durableId="78684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A"/>
    <w:rsid w:val="0000130E"/>
    <w:rsid w:val="00017A73"/>
    <w:rsid w:val="00024A4C"/>
    <w:rsid w:val="0004491B"/>
    <w:rsid w:val="0006123D"/>
    <w:rsid w:val="000817D7"/>
    <w:rsid w:val="000A4520"/>
    <w:rsid w:val="000B6126"/>
    <w:rsid w:val="00104872"/>
    <w:rsid w:val="00112861"/>
    <w:rsid w:val="001333B4"/>
    <w:rsid w:val="00144055"/>
    <w:rsid w:val="00154797"/>
    <w:rsid w:val="001643B8"/>
    <w:rsid w:val="00166C89"/>
    <w:rsid w:val="00177DA4"/>
    <w:rsid w:val="00191D9B"/>
    <w:rsid w:val="00195450"/>
    <w:rsid w:val="001B3683"/>
    <w:rsid w:val="001D3AE6"/>
    <w:rsid w:val="001D6773"/>
    <w:rsid w:val="001D7002"/>
    <w:rsid w:val="001E29F1"/>
    <w:rsid w:val="001E3390"/>
    <w:rsid w:val="001E5ABC"/>
    <w:rsid w:val="0020335A"/>
    <w:rsid w:val="00230A76"/>
    <w:rsid w:val="002427BD"/>
    <w:rsid w:val="00291E00"/>
    <w:rsid w:val="00297A46"/>
    <w:rsid w:val="002A4DE9"/>
    <w:rsid w:val="002B3808"/>
    <w:rsid w:val="002B7240"/>
    <w:rsid w:val="002C1EEB"/>
    <w:rsid w:val="002D7650"/>
    <w:rsid w:val="002E2A8B"/>
    <w:rsid w:val="00306463"/>
    <w:rsid w:val="003116D7"/>
    <w:rsid w:val="00321E18"/>
    <w:rsid w:val="00322416"/>
    <w:rsid w:val="003565A2"/>
    <w:rsid w:val="00360DFC"/>
    <w:rsid w:val="00361E7F"/>
    <w:rsid w:val="003B4750"/>
    <w:rsid w:val="003F044E"/>
    <w:rsid w:val="00427107"/>
    <w:rsid w:val="00430362"/>
    <w:rsid w:val="00432A17"/>
    <w:rsid w:val="004406D8"/>
    <w:rsid w:val="00451682"/>
    <w:rsid w:val="00495007"/>
    <w:rsid w:val="004956D6"/>
    <w:rsid w:val="004A35BE"/>
    <w:rsid w:val="004B0BDB"/>
    <w:rsid w:val="004B3A46"/>
    <w:rsid w:val="004B7877"/>
    <w:rsid w:val="004D2BC8"/>
    <w:rsid w:val="004F0165"/>
    <w:rsid w:val="004F4525"/>
    <w:rsid w:val="0052654D"/>
    <w:rsid w:val="00542040"/>
    <w:rsid w:val="00557BBD"/>
    <w:rsid w:val="0057010C"/>
    <w:rsid w:val="00587CEE"/>
    <w:rsid w:val="00596482"/>
    <w:rsid w:val="005A4FCC"/>
    <w:rsid w:val="005C39D8"/>
    <w:rsid w:val="005D1FE8"/>
    <w:rsid w:val="006104F5"/>
    <w:rsid w:val="006418A1"/>
    <w:rsid w:val="00643CCE"/>
    <w:rsid w:val="00660A79"/>
    <w:rsid w:val="00663E8E"/>
    <w:rsid w:val="00664B28"/>
    <w:rsid w:val="006851AE"/>
    <w:rsid w:val="006B0264"/>
    <w:rsid w:val="006C4623"/>
    <w:rsid w:val="006C69BB"/>
    <w:rsid w:val="006D476A"/>
    <w:rsid w:val="006F25B7"/>
    <w:rsid w:val="006F3328"/>
    <w:rsid w:val="006F5632"/>
    <w:rsid w:val="006F7AF0"/>
    <w:rsid w:val="007323D0"/>
    <w:rsid w:val="00733FB7"/>
    <w:rsid w:val="007426CB"/>
    <w:rsid w:val="00754C58"/>
    <w:rsid w:val="0078605F"/>
    <w:rsid w:val="0079292D"/>
    <w:rsid w:val="007C0691"/>
    <w:rsid w:val="007D4610"/>
    <w:rsid w:val="007E11AF"/>
    <w:rsid w:val="007F45FA"/>
    <w:rsid w:val="00801D4A"/>
    <w:rsid w:val="00812F3F"/>
    <w:rsid w:val="0083486E"/>
    <w:rsid w:val="00863BDB"/>
    <w:rsid w:val="0087267A"/>
    <w:rsid w:val="00883813"/>
    <w:rsid w:val="00886A13"/>
    <w:rsid w:val="008A5314"/>
    <w:rsid w:val="008D6BA2"/>
    <w:rsid w:val="009008C9"/>
    <w:rsid w:val="009514EB"/>
    <w:rsid w:val="00956842"/>
    <w:rsid w:val="009613D5"/>
    <w:rsid w:val="00990B35"/>
    <w:rsid w:val="00992361"/>
    <w:rsid w:val="00997743"/>
    <w:rsid w:val="009A1702"/>
    <w:rsid w:val="009B3C68"/>
    <w:rsid w:val="009D2238"/>
    <w:rsid w:val="009F38E0"/>
    <w:rsid w:val="009F5F66"/>
    <w:rsid w:val="00A70EAF"/>
    <w:rsid w:val="00A75285"/>
    <w:rsid w:val="00A9329A"/>
    <w:rsid w:val="00AA0C50"/>
    <w:rsid w:val="00AA1BD3"/>
    <w:rsid w:val="00AB31F5"/>
    <w:rsid w:val="00AB6E35"/>
    <w:rsid w:val="00AC10DA"/>
    <w:rsid w:val="00AD2897"/>
    <w:rsid w:val="00B010AF"/>
    <w:rsid w:val="00B110D5"/>
    <w:rsid w:val="00B13F57"/>
    <w:rsid w:val="00B30155"/>
    <w:rsid w:val="00B36759"/>
    <w:rsid w:val="00B37B90"/>
    <w:rsid w:val="00B411D1"/>
    <w:rsid w:val="00B5024A"/>
    <w:rsid w:val="00B52540"/>
    <w:rsid w:val="00B63305"/>
    <w:rsid w:val="00B716F8"/>
    <w:rsid w:val="00B77077"/>
    <w:rsid w:val="00B941F8"/>
    <w:rsid w:val="00B948EC"/>
    <w:rsid w:val="00BA2A59"/>
    <w:rsid w:val="00BC3DD0"/>
    <w:rsid w:val="00BE5251"/>
    <w:rsid w:val="00BF653F"/>
    <w:rsid w:val="00C12F2C"/>
    <w:rsid w:val="00C140E5"/>
    <w:rsid w:val="00C17C64"/>
    <w:rsid w:val="00C3199F"/>
    <w:rsid w:val="00C4791E"/>
    <w:rsid w:val="00C70010"/>
    <w:rsid w:val="00C714C4"/>
    <w:rsid w:val="00C87CED"/>
    <w:rsid w:val="00C96A97"/>
    <w:rsid w:val="00CD31C4"/>
    <w:rsid w:val="00CD7A56"/>
    <w:rsid w:val="00D012B0"/>
    <w:rsid w:val="00D07621"/>
    <w:rsid w:val="00D11929"/>
    <w:rsid w:val="00D23015"/>
    <w:rsid w:val="00D258CC"/>
    <w:rsid w:val="00D443E2"/>
    <w:rsid w:val="00D5461C"/>
    <w:rsid w:val="00D83622"/>
    <w:rsid w:val="00DA3D8E"/>
    <w:rsid w:val="00DB2666"/>
    <w:rsid w:val="00DC3F14"/>
    <w:rsid w:val="00DD1CDD"/>
    <w:rsid w:val="00DD4BB0"/>
    <w:rsid w:val="00DD5F5C"/>
    <w:rsid w:val="00DE16F3"/>
    <w:rsid w:val="00E3417D"/>
    <w:rsid w:val="00E36B63"/>
    <w:rsid w:val="00E54963"/>
    <w:rsid w:val="00E5584D"/>
    <w:rsid w:val="00E90020"/>
    <w:rsid w:val="00EC0D7A"/>
    <w:rsid w:val="00EC273E"/>
    <w:rsid w:val="00EC2D82"/>
    <w:rsid w:val="00EC784B"/>
    <w:rsid w:val="00EF3EB6"/>
    <w:rsid w:val="00F20404"/>
    <w:rsid w:val="00F50CC5"/>
    <w:rsid w:val="00F57FDB"/>
    <w:rsid w:val="00F82FC9"/>
    <w:rsid w:val="00F93485"/>
    <w:rsid w:val="00FA1479"/>
    <w:rsid w:val="00FB05EC"/>
    <w:rsid w:val="00FB2B76"/>
    <w:rsid w:val="00FC2BE8"/>
    <w:rsid w:val="00FE2DF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1EAC0"/>
  <w15:chartTrackingRefBased/>
  <w15:docId w15:val="{843D5105-92DB-4082-B326-D29EF47D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 w:cs="Verdana"/>
    </w:rPr>
  </w:style>
  <w:style w:type="paragraph" w:styleId="Otsikko1">
    <w:name w:val="heading 1"/>
    <w:basedOn w:val="Normaali"/>
    <w:next w:val="Normaali"/>
    <w:qFormat/>
    <w:rsid w:val="00EF3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5024A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733FB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33FB7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A1479"/>
    <w:rPr>
      <w:rFonts w:ascii="Tahoma" w:hAnsi="Tahoma" w:cs="Tahoma"/>
      <w:sz w:val="16"/>
      <w:szCs w:val="16"/>
    </w:rPr>
  </w:style>
  <w:style w:type="character" w:styleId="Hyperlinkki">
    <w:name w:val="Hyperlink"/>
    <w:rsid w:val="00AB31F5"/>
    <w:rPr>
      <w:rFonts w:cs="Times New Roman"/>
      <w:color w:val="0000FF"/>
      <w:u w:val="single"/>
    </w:rPr>
  </w:style>
  <w:style w:type="table" w:customStyle="1" w:styleId="TaulukkoRuudukko1">
    <w:name w:val="Taulukko Ruudukko1"/>
    <w:rsid w:val="00C17C64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ipteksti">
    <w:name w:val="Body Text"/>
    <w:basedOn w:val="Normaali"/>
    <w:rsid w:val="00EF3EB6"/>
    <w:pPr>
      <w:tabs>
        <w:tab w:val="left" w:pos="2608"/>
        <w:tab w:val="left" w:pos="3912"/>
        <w:tab w:val="left" w:pos="5216"/>
        <w:tab w:val="left" w:pos="6521"/>
      </w:tabs>
      <w:spacing w:line="260" w:lineRule="atLeast"/>
      <w:ind w:left="1304"/>
    </w:pPr>
    <w:rPr>
      <w:rFonts w:ascii="Arial" w:hAnsi="Arial" w:cs="Times New Roman"/>
      <w:sz w:val="22"/>
      <w:lang w:eastAsia="en-US"/>
    </w:rPr>
  </w:style>
  <w:style w:type="character" w:styleId="Kommentinviite">
    <w:name w:val="annotation reference"/>
    <w:basedOn w:val="Kappaleenoletusfontti"/>
    <w:rsid w:val="00B5254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52540"/>
  </w:style>
  <w:style w:type="character" w:customStyle="1" w:styleId="KommentintekstiChar">
    <w:name w:val="Kommentin teksti Char"/>
    <w:basedOn w:val="Kappaleenoletusfontti"/>
    <w:link w:val="Kommentinteksti"/>
    <w:rsid w:val="00B52540"/>
    <w:rPr>
      <w:rFonts w:ascii="Verdana" w:hAnsi="Verdana" w:cs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B525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52540"/>
    <w:rPr>
      <w:rFonts w:ascii="Verdana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Ääni" ma:contentTypeID="0x0101009148F5A04DDD49CBA7127AADA5FB792B006973ACD696DC4858A76371B2FB2F439A00FB8E5267B195A142BD6A444B6F69E137" ma:contentTypeVersion="2" ma:contentTypeDescription="Lataa äänitiedosto palvelimeen." ma:contentTypeScope="" ma:versionID="7143b6b1dca53d815cf8a74b39cb27fe">
  <xsd:schema xmlns:xsd="http://www.w3.org/2001/XMLSchema" xmlns:xs="http://www.w3.org/2001/XMLSchema" xmlns:p="http://schemas.microsoft.com/office/2006/metadata/properties" xmlns:ns1="http://schemas.microsoft.com/sharepoint/v3" xmlns:ns2="92AC2ABE-9CFA-4BE1-830B-95E12D3FFA02" xmlns:ns3="http://schemas.microsoft.com/sharepoint/v3/fields" xmlns:ns4="92ac2abe-9cfa-4be1-830b-95e12d3ffa02" targetNamespace="http://schemas.microsoft.com/office/2006/metadata/properties" ma:root="true" ma:fieldsID="433932767ab9f0ad798f9a918903c60f" ns1:_="" ns2:_="" ns3:_="" ns4:_="">
    <xsd:import namespace="http://schemas.microsoft.com/sharepoint/v3"/>
    <xsd:import namespace="92AC2ABE-9CFA-4BE1-830B-95E12D3FFA02"/>
    <xsd:import namespace="http://schemas.microsoft.com/sharepoint/v3/fields"/>
    <xsd:import namespace="92ac2abe-9cfa-4be1-830b-95e12d3ffa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AlternateThumbnailUrl" minOccurs="0"/>
                <xsd:element ref="ns3:wic_System_Copyright" minOccurs="0"/>
                <xsd:element ref="ns1:MediaLengthInSeconds" minOccurs="0"/>
                <xsd:element ref="ns1:PublishingStartDate" minOccurs="0"/>
                <xsd:element ref="ns1:PublishingExpirationDate" minOccurs="0"/>
                <xsd:element ref="ns4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polk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edostotyyppi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tiedostotyyppi" ma:hidden="true" ma:internalName="HTML_x0020_File_x0020_Type" ma:readOnly="true">
      <xsd:simpleType>
        <xsd:restriction base="dms:Text"/>
      </xsd:simpleType>
    </xsd:element>
    <xsd:element name="FSObjType" ma:index="11" nillable="true" ma:displayName="Kohteen tyyppi" ma:hidden="true" ma:list="Docs" ma:internalName="FSObjType" ma:readOnly="true" ma:showField="FSType">
      <xsd:simpleType>
        <xsd:restriction base="dms:Lookup"/>
      </xsd:simpleType>
    </xsd:element>
    <xsd:element name="MediaLengthInSeconds" ma:index="25" nillable="true" ma:displayName="Pituus (sekuntia)" ma:internalName="MediaLengthInSeconds">
      <xsd:simpleType>
        <xsd:restriction base="dms:Unknown"/>
      </xsd:simpleType>
    </xsd:element>
    <xsd:element name="PublishingStartDate" ma:index="26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27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C2ABE-9CFA-4BE1-830B-95E12D3FFA0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Pikkukuva on olemass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sikatselu on olemassa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eveys" ma:internalName="ImageWidth" ma:readOnly="true">
      <xsd:simpleType>
        <xsd:restriction base="dms:Unknown"/>
      </xsd:simpleType>
    </xsd:element>
    <xsd:element name="AlternateThumbnailUrl" ma:index="23" nillable="true" ma:displayName="Esikatselukuvan URL-osoite" ma:description="Linkki kuvaan, joka näytetään tämän resurssien esikatselussa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4" nillable="true" ma:displayName="Tekijänoikeu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c2abe-9cfa-4be1-830b-95e12d3ffa02" elementFormDefault="qualified">
    <xsd:import namespace="http://schemas.microsoft.com/office/2006/documentManagement/types"/>
    <xsd:import namespace="http://schemas.microsoft.com/office/infopath/2007/PartnerControls"/>
    <xsd:element name="_x0024_Resources_x003a_cmscore_x002c_PageContentType_TargetToField_DisplayName_x003b_" ma:index="28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Tekijä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 ma:index="22" ma:displayName="Kommentit"/>
        <xsd:element name="keywords" minOccurs="0" maxOccurs="1" type="xsd:string" ma:index="14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92AC2ABE-9CFA-4BE1-830B-95E12D3FFA02">
      <Url xsi:nil="true"/>
      <Description xsi:nil="true"/>
    </AlternateThumbnailUrl>
    <MediaLengthInSeconds xmlns="http://schemas.microsoft.com/sharepoint/v3" xsi:nil="true"/>
    <PublishingExpirationDate xmlns="http://schemas.microsoft.com/sharepoint/v3" xsi:nil="true"/>
    <PublishingStartDate xmlns="http://schemas.microsoft.com/sharepoint/v3" xsi:nil="true"/>
    <_x0024_Resources_x003a_cmscore_x002c_PageContentType_TargetToField_DisplayName_x003b_ xmlns="92ac2abe-9cfa-4be1-830b-95e12d3ffa02" xsi:nil="true"/>
    <wic_System_Copyright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2C74398-D18F-476D-98EC-ED75CDE14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3D94F-C810-4B1C-9678-F29384E9D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C2ABE-9CFA-4BE1-830B-95E12D3FFA02"/>
    <ds:schemaRef ds:uri="http://schemas.microsoft.com/sharepoint/v3/fields"/>
    <ds:schemaRef ds:uri="92ac2abe-9cfa-4be1-830b-95e12d3ff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CDE93-72DE-47DA-BEAF-8EB11B4FC0CA}">
  <ds:schemaRefs>
    <ds:schemaRef ds:uri="http://schemas.microsoft.com/office/2006/metadata/properties"/>
    <ds:schemaRef ds:uri="http://schemas.microsoft.com/office/infopath/2007/PartnerControls"/>
    <ds:schemaRef ds:uri="92AC2ABE-9CFA-4BE1-830B-95E12D3FFA02"/>
    <ds:schemaRef ds:uri="http://schemas.microsoft.com/sharepoint/v3"/>
    <ds:schemaRef ds:uri="92ac2abe-9cfa-4be1-830b-95e12d3ffa02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D5B33DB-579A-4970-BB4B-A71B751705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KTTK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Huhtala</dc:creator>
  <cp:keywords/>
  <cp:lastModifiedBy>Salin Noora (Ruokavirasto)</cp:lastModifiedBy>
  <cp:revision>5</cp:revision>
  <cp:lastPrinted>2009-04-23T07:50:00Z</cp:lastPrinted>
  <dcterms:created xsi:type="dcterms:W3CDTF">2021-05-04T07:27:00Z</dcterms:created>
  <dcterms:modified xsi:type="dcterms:W3CDTF">2023-06-05T17:33:00Z</dcterms:modified>
</cp:coreProperties>
</file>