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ECB9" w14:textId="392F2978" w:rsidR="00F66EE9" w:rsidRPr="00931433" w:rsidRDefault="00960CAD" w:rsidP="00960CAD">
      <w:pPr>
        <w:ind w:left="5216"/>
        <w:rPr>
          <w:lang w:val="sv-S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7EADC0" wp14:editId="2B7702BC">
            <wp:simplePos x="0" y="0"/>
            <wp:positionH relativeFrom="margin">
              <wp:posOffset>86995</wp:posOffset>
            </wp:positionH>
            <wp:positionV relativeFrom="page">
              <wp:posOffset>823705</wp:posOffset>
            </wp:positionV>
            <wp:extent cx="2520315" cy="476885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BEE" w:rsidRPr="00931433">
        <w:rPr>
          <w:lang w:val="sv-SE"/>
        </w:rPr>
        <w:t>MEDDELANDE</w:t>
      </w:r>
    </w:p>
    <w:p w14:paraId="438EFA3B" w14:textId="4FC38477" w:rsidR="00960CAD" w:rsidRPr="00931433" w:rsidRDefault="009B4BEE" w:rsidP="00960CAD">
      <w:pPr>
        <w:ind w:left="5216"/>
        <w:rPr>
          <w:lang w:val="sv-SE"/>
        </w:rPr>
      </w:pPr>
      <w:r w:rsidRPr="00931433">
        <w:rPr>
          <w:lang w:val="sv-SE"/>
        </w:rPr>
        <w:t>Ekologiskt producerade u</w:t>
      </w:r>
      <w:r>
        <w:rPr>
          <w:lang w:val="sv-SE"/>
        </w:rPr>
        <w:t>ppsamlingsprodukter</w:t>
      </w:r>
    </w:p>
    <w:p w14:paraId="0F401DC2" w14:textId="7A33C38B" w:rsidR="00960CAD" w:rsidRPr="00931433" w:rsidRDefault="009B4BEE" w:rsidP="00960CAD">
      <w:pPr>
        <w:ind w:left="5216"/>
        <w:rPr>
          <w:lang w:val="sv-SE"/>
        </w:rPr>
      </w:pPr>
      <w:r w:rsidRPr="00931433">
        <w:rPr>
          <w:lang w:val="sv-SE"/>
        </w:rPr>
        <w:t>Livsmedelsverkets anteckningar</w:t>
      </w:r>
    </w:p>
    <w:tbl>
      <w:tblPr>
        <w:tblStyle w:val="TaulukkoRuudukko"/>
        <w:tblW w:w="0" w:type="auto"/>
        <w:tblInd w:w="5216" w:type="dxa"/>
        <w:tblLook w:val="04A0" w:firstRow="1" w:lastRow="0" w:firstColumn="1" w:lastColumn="0" w:noHBand="0" w:noVBand="1"/>
      </w:tblPr>
      <w:tblGrid>
        <w:gridCol w:w="1867"/>
        <w:gridCol w:w="1984"/>
      </w:tblGrid>
      <w:tr w:rsidR="00765C1D" w14:paraId="14FBDA57" w14:textId="77777777" w:rsidTr="00765C1D">
        <w:tc>
          <w:tcPr>
            <w:tcW w:w="1867" w:type="dxa"/>
          </w:tcPr>
          <w:p w14:paraId="5940FB18" w14:textId="2EE19200" w:rsidR="00765C1D" w:rsidRDefault="009B4BEE" w:rsidP="00960CAD">
            <w:r>
              <w:t>Datum</w:t>
            </w:r>
          </w:p>
          <w:p w14:paraId="372FBCF1" w14:textId="1CF40A6F" w:rsidR="00765C1D" w:rsidRDefault="00765C1D" w:rsidP="00960CAD"/>
        </w:tc>
        <w:tc>
          <w:tcPr>
            <w:tcW w:w="1984" w:type="dxa"/>
          </w:tcPr>
          <w:p w14:paraId="3D703707" w14:textId="5AEE7CD6" w:rsidR="00765C1D" w:rsidRDefault="00765C1D" w:rsidP="00960CAD">
            <w:r>
              <w:t>Dnro</w:t>
            </w:r>
          </w:p>
        </w:tc>
      </w:tr>
    </w:tbl>
    <w:p w14:paraId="0415DACB" w14:textId="3C7E9377" w:rsidR="00960CAD" w:rsidRDefault="00960CAD" w:rsidP="00960CAD">
      <w:pPr>
        <w:ind w:left="5216"/>
      </w:pPr>
    </w:p>
    <w:p w14:paraId="5EEC06C8" w14:textId="0273BD15" w:rsidR="00765C1D" w:rsidRPr="00500E42" w:rsidRDefault="009B4BEE" w:rsidP="00765C1D">
      <w:pPr>
        <w:rPr>
          <w:rFonts w:ascii="Arial" w:hAnsi="Arial" w:cs="Arial"/>
          <w:lang w:val="sv-SE"/>
        </w:rPr>
      </w:pPr>
      <w:r w:rsidRPr="00500E42">
        <w:rPr>
          <w:rFonts w:ascii="Arial" w:hAnsi="Arial" w:cs="Arial"/>
          <w:lang w:val="sv-SE"/>
        </w:rPr>
        <w:t xml:space="preserve">Anmälan om uppköp av uppsamlingsprodukter skall </w:t>
      </w:r>
      <w:r w:rsidR="0078357F" w:rsidRPr="00500E42">
        <w:rPr>
          <w:rFonts w:ascii="Arial" w:hAnsi="Arial" w:cs="Arial"/>
          <w:lang w:val="sv-SE"/>
        </w:rPr>
        <w:t>göras</w:t>
      </w:r>
      <w:r w:rsidRPr="00500E42">
        <w:rPr>
          <w:rFonts w:ascii="Arial" w:hAnsi="Arial" w:cs="Arial"/>
          <w:lang w:val="sv-SE"/>
        </w:rPr>
        <w:t xml:space="preserve"> till Livsmedelsverket senast två veckor före verksamheten inleds. Adress: </w:t>
      </w:r>
      <w:hyperlink r:id="rId7" w:history="1">
        <w:r w:rsidR="00532E1E" w:rsidRPr="00500E42">
          <w:rPr>
            <w:rStyle w:val="Hyperlinkki"/>
            <w:rFonts w:ascii="Arial" w:hAnsi="Arial" w:cs="Arial"/>
            <w:lang w:val="sv-SE"/>
          </w:rPr>
          <w:t>kirjaamo@ruokavirasto.fi</w:t>
        </w:r>
      </w:hyperlink>
      <w:r w:rsidR="00765C1D" w:rsidRPr="00500E42">
        <w:rPr>
          <w:rFonts w:ascii="Arial" w:hAnsi="Arial" w:cs="Arial"/>
          <w:lang w:val="sv-SE"/>
        </w:rPr>
        <w:t xml:space="preserve"> </w:t>
      </w:r>
      <w:r w:rsidRPr="00500E42">
        <w:rPr>
          <w:rFonts w:ascii="Arial" w:hAnsi="Arial" w:cs="Arial"/>
          <w:lang w:val="sv-SE"/>
        </w:rPr>
        <w:t xml:space="preserve">eller </w:t>
      </w:r>
      <w:r w:rsidR="00765C1D" w:rsidRPr="00500E42">
        <w:rPr>
          <w:rFonts w:ascii="Arial" w:hAnsi="Arial" w:cs="Arial"/>
          <w:lang w:val="sv-SE"/>
        </w:rPr>
        <w:t xml:space="preserve">PL </w:t>
      </w:r>
      <w:r w:rsidR="00AA0726">
        <w:rPr>
          <w:rFonts w:ascii="Arial" w:hAnsi="Arial" w:cs="Arial"/>
          <w:lang w:val="sv-SE"/>
        </w:rPr>
        <w:t>1</w:t>
      </w:r>
      <w:r w:rsidR="00765C1D" w:rsidRPr="00500E42">
        <w:rPr>
          <w:rFonts w:ascii="Arial" w:hAnsi="Arial" w:cs="Arial"/>
          <w:lang w:val="sv-SE"/>
        </w:rPr>
        <w:t xml:space="preserve">00 00027 </w:t>
      </w:r>
      <w:r w:rsidRPr="00500E42">
        <w:rPr>
          <w:rFonts w:ascii="Arial" w:hAnsi="Arial" w:cs="Arial"/>
          <w:lang w:val="sv-SE"/>
        </w:rPr>
        <w:t>Livsmedelsverket</w:t>
      </w:r>
    </w:p>
    <w:p w14:paraId="33AA6CAA" w14:textId="48EECF77" w:rsidR="00765C1D" w:rsidRPr="00500E42" w:rsidRDefault="009B4BEE" w:rsidP="00765C1D">
      <w:pPr>
        <w:rPr>
          <w:rFonts w:ascii="Arial" w:hAnsi="Arial" w:cs="Arial"/>
          <w:b/>
          <w:bCs/>
        </w:rPr>
      </w:pPr>
      <w:r w:rsidRPr="00500E42">
        <w:rPr>
          <w:rFonts w:ascii="Arial" w:hAnsi="Arial" w:cs="Arial"/>
          <w:b/>
          <w:bCs/>
          <w:lang w:val="sv-SE"/>
        </w:rPr>
        <w:t>UPPGIFTER OM AKTÖREN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5C1D" w:rsidRPr="00FB26B3" w14:paraId="38BA004D" w14:textId="77777777" w:rsidTr="00981099">
        <w:tc>
          <w:tcPr>
            <w:tcW w:w="9628" w:type="dxa"/>
            <w:gridSpan w:val="2"/>
          </w:tcPr>
          <w:p w14:paraId="68994CBB" w14:textId="1E68BCFD" w:rsidR="00765C1D" w:rsidRPr="00500E42" w:rsidRDefault="009B4BEE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</w:rPr>
              <w:t>Aktörens namn</w:t>
            </w:r>
          </w:p>
          <w:p w14:paraId="3326E797" w14:textId="77777777" w:rsidR="00FB26B3" w:rsidRPr="00500E42" w:rsidRDefault="00FB26B3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17933A" w14:textId="26C089ED" w:rsidR="00765C1D" w:rsidRPr="00500E42" w:rsidRDefault="00FB26B3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="00532E1E" w:rsidRPr="00500E42">
              <w:rPr>
                <w:rFonts w:ascii="Arial" w:hAnsi="Arial" w:cs="Arial"/>
                <w:sz w:val="18"/>
                <w:szCs w:val="18"/>
                <w:lang w:val="sv-FI"/>
              </w:rPr>
              <w:t> </w:t>
            </w:r>
            <w:r w:rsidR="00532E1E" w:rsidRPr="00500E42">
              <w:rPr>
                <w:rFonts w:ascii="Arial" w:hAnsi="Arial" w:cs="Arial"/>
                <w:sz w:val="18"/>
                <w:szCs w:val="18"/>
                <w:lang w:val="sv-FI"/>
              </w:rPr>
              <w:t> </w:t>
            </w:r>
            <w:r w:rsidR="00532E1E" w:rsidRPr="00500E42">
              <w:rPr>
                <w:rFonts w:ascii="Arial" w:hAnsi="Arial" w:cs="Arial"/>
                <w:sz w:val="18"/>
                <w:szCs w:val="18"/>
                <w:lang w:val="sv-FI"/>
              </w:rPr>
              <w:t> </w:t>
            </w:r>
            <w:r w:rsidR="00532E1E" w:rsidRPr="00500E42">
              <w:rPr>
                <w:rFonts w:ascii="Arial" w:hAnsi="Arial" w:cs="Arial"/>
                <w:sz w:val="18"/>
                <w:szCs w:val="18"/>
                <w:lang w:val="sv-FI"/>
              </w:rPr>
              <w:t> </w:t>
            </w:r>
            <w:r w:rsidR="00532E1E" w:rsidRPr="00500E42">
              <w:rPr>
                <w:rFonts w:ascii="Arial" w:hAnsi="Arial" w:cs="Arial"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05DE3593" w14:textId="1A9537DA" w:rsidR="00091518" w:rsidRPr="00500E42" w:rsidRDefault="009A088B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</w:tc>
      </w:tr>
      <w:tr w:rsidR="00765C1D" w:rsidRPr="00FB26B3" w14:paraId="27A06AF6" w14:textId="77777777" w:rsidTr="00765C1D">
        <w:tc>
          <w:tcPr>
            <w:tcW w:w="4814" w:type="dxa"/>
          </w:tcPr>
          <w:p w14:paraId="7937C89C" w14:textId="06B37C04" w:rsidR="00765C1D" w:rsidRPr="00500E42" w:rsidRDefault="009B4BEE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</w:rPr>
              <w:t>Utdelningsadress</w:t>
            </w:r>
          </w:p>
          <w:p w14:paraId="6FFF97CB" w14:textId="24142A7F" w:rsidR="00765C1D" w:rsidRPr="00500E42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A50C7" w14:textId="1B06E503" w:rsidR="00765C1D" w:rsidRPr="00500E42" w:rsidRDefault="00931433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14" w:type="dxa"/>
          </w:tcPr>
          <w:p w14:paraId="11BF946E" w14:textId="768F4FBD" w:rsidR="00765C1D" w:rsidRPr="00500E42" w:rsidRDefault="009B4BEE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</w:rPr>
              <w:t>Postnummer och -ort</w:t>
            </w:r>
          </w:p>
          <w:p w14:paraId="5A50FC77" w14:textId="77777777" w:rsidR="00765C1D" w:rsidRPr="00500E42" w:rsidRDefault="00765C1D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947F6A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6AE9D515" w14:textId="3BB999E0" w:rsidR="00091518" w:rsidRPr="00500E42" w:rsidRDefault="00091518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C1D" w:rsidRPr="00FB26B3" w14:paraId="46972439" w14:textId="77777777" w:rsidTr="00765C1D">
        <w:tc>
          <w:tcPr>
            <w:tcW w:w="4814" w:type="dxa"/>
          </w:tcPr>
          <w:p w14:paraId="3546FDF1" w14:textId="32B40966" w:rsidR="00765C1D" w:rsidRPr="00500E42" w:rsidRDefault="009B4BEE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</w:rPr>
              <w:t>Telefonnummer</w:t>
            </w:r>
          </w:p>
          <w:p w14:paraId="3F6EA103" w14:textId="6FF2561E" w:rsidR="00765C1D" w:rsidRPr="00500E42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E025B1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50341B3C" w14:textId="7F88D55F" w:rsidR="00765C1D" w:rsidRPr="00500E42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B72060B" w14:textId="3FD96AAB" w:rsidR="00765C1D" w:rsidRPr="00500E42" w:rsidRDefault="009B4BEE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</w:rPr>
              <w:t xml:space="preserve"> e-mail adress</w:t>
            </w:r>
          </w:p>
          <w:p w14:paraId="72846C05" w14:textId="77777777" w:rsidR="00765C1D" w:rsidRPr="00500E42" w:rsidRDefault="00765C1D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102591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7A05ABA7" w14:textId="7E5A8A9C" w:rsidR="00091518" w:rsidRPr="00500E42" w:rsidRDefault="00091518" w:rsidP="00091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C1D" w:rsidRPr="00FB26B3" w14:paraId="1D3BB663" w14:textId="77777777" w:rsidTr="00765C1D">
        <w:tc>
          <w:tcPr>
            <w:tcW w:w="4814" w:type="dxa"/>
          </w:tcPr>
          <w:p w14:paraId="00C48F9F" w14:textId="66437EA1" w:rsidR="00765C1D" w:rsidRPr="00500E42" w:rsidRDefault="009B4BEE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</w:rPr>
              <w:t>Kommuner där verksamheten bedrivs</w:t>
            </w:r>
          </w:p>
          <w:p w14:paraId="4C69068A" w14:textId="5D30E4A4" w:rsidR="00765C1D" w:rsidRPr="00500E42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867622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2F55709B" w14:textId="0FC67AFD" w:rsidR="00765C1D" w:rsidRPr="00500E42" w:rsidRDefault="00765C1D" w:rsidP="00765C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424C3CC" w14:textId="465DC293" w:rsidR="00765C1D" w:rsidRPr="00500E42" w:rsidRDefault="009B4BEE" w:rsidP="00765C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Aktörens kontaktperson (om annan än aktören)</w:t>
            </w:r>
          </w:p>
          <w:p w14:paraId="4A69BA53" w14:textId="77777777" w:rsidR="00765C1D" w:rsidRPr="00500E42" w:rsidRDefault="00765C1D" w:rsidP="00091518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A14466D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7BCDB23D" w14:textId="6646EFC8" w:rsidR="00091518" w:rsidRPr="00500E42" w:rsidRDefault="00091518" w:rsidP="00091518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</w:tbl>
    <w:p w14:paraId="01870B73" w14:textId="15FE6450" w:rsidR="00765C1D" w:rsidRPr="00500E42" w:rsidRDefault="009B4BEE" w:rsidP="00765C1D">
      <w:pPr>
        <w:rPr>
          <w:rFonts w:ascii="Arial" w:hAnsi="Arial" w:cs="Arial"/>
          <w:b/>
          <w:bCs/>
          <w:lang w:val="sv-SE"/>
        </w:rPr>
      </w:pPr>
      <w:r w:rsidRPr="00500E42">
        <w:rPr>
          <w:rFonts w:ascii="Arial" w:hAnsi="Arial" w:cs="Arial"/>
          <w:b/>
          <w:bCs/>
          <w:lang w:val="sv-SE"/>
        </w:rPr>
        <w:t>PRODUKTER SOM AKTÖREN AVSER ATT KÖPA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813"/>
      </w:tblGrid>
      <w:tr w:rsidR="00765C1D" w:rsidRPr="00FB26B3" w14:paraId="2D08EC2B" w14:textId="77777777" w:rsidTr="00D106C6">
        <w:tc>
          <w:tcPr>
            <w:tcW w:w="421" w:type="dxa"/>
            <w:vMerge w:val="restart"/>
          </w:tcPr>
          <w:p w14:paraId="5AA9C416" w14:textId="3FDF5857" w:rsidR="00765C1D" w:rsidRPr="00500E42" w:rsidRDefault="00D106C6" w:rsidP="00765C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4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14:paraId="3C91D656" w14:textId="1685A080" w:rsidR="00D106C6" w:rsidRPr="00500E42" w:rsidRDefault="009B4BEE" w:rsidP="00765C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Växter och växtdelar samt område där uppsamlingen sker</w:t>
            </w:r>
            <w:r w:rsidR="00372E0C"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0AAF2B2C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3DD46A3E" w14:textId="0A6AC19A" w:rsidR="00D106C6" w:rsidRPr="00500E42" w:rsidRDefault="00D106C6" w:rsidP="00765C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13" w:type="dxa"/>
          </w:tcPr>
          <w:p w14:paraId="1B18CA91" w14:textId="728C6E31" w:rsidR="00372E0C" w:rsidRPr="00500E42" w:rsidRDefault="00931433" w:rsidP="00372E0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U</w:t>
            </w:r>
            <w:r w:rsidR="00372E0C"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nder hur lång tid pågår verksamheten? </w:t>
            </w:r>
          </w:p>
          <w:p w14:paraId="3117D750" w14:textId="77777777" w:rsidR="00D106C6" w:rsidRPr="00500E42" w:rsidRDefault="00D106C6" w:rsidP="00091518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1A4C438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18FC95BB" w14:textId="6C34651C" w:rsidR="00091518" w:rsidRPr="00500E42" w:rsidRDefault="00091518" w:rsidP="00091518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106C6" w:rsidRPr="00FB26B3" w14:paraId="70F63FDF" w14:textId="77777777" w:rsidTr="00AB21E1">
        <w:tc>
          <w:tcPr>
            <w:tcW w:w="421" w:type="dxa"/>
            <w:vMerge/>
          </w:tcPr>
          <w:p w14:paraId="4A59012A" w14:textId="77777777" w:rsidR="00D106C6" w:rsidRPr="00500E42" w:rsidRDefault="00D106C6" w:rsidP="00765C1D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9207" w:type="dxa"/>
            <w:gridSpan w:val="2"/>
          </w:tcPr>
          <w:p w14:paraId="7888F9C0" w14:textId="106C404B" w:rsidR="00D106C6" w:rsidRPr="00500E42" w:rsidRDefault="00372E0C" w:rsidP="00765C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Uppköpsställets adress och tidpunkt för verksamheten</w:t>
            </w:r>
          </w:p>
          <w:p w14:paraId="37D9CA5B" w14:textId="7AABE084" w:rsidR="00D106C6" w:rsidRPr="00500E42" w:rsidRDefault="00D106C6" w:rsidP="00765C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2A8434AE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202CC7B5" w14:textId="39E240B9" w:rsidR="00D106C6" w:rsidRPr="00500E42" w:rsidRDefault="00D106C6" w:rsidP="00765C1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372E0C" w:rsidRPr="00FB26B3" w14:paraId="5FF97335" w14:textId="77777777" w:rsidTr="00163E81">
        <w:tc>
          <w:tcPr>
            <w:tcW w:w="421" w:type="dxa"/>
            <w:vMerge w:val="restart"/>
          </w:tcPr>
          <w:p w14:paraId="4A14349C" w14:textId="764CCBC8" w:rsidR="00372E0C" w:rsidRPr="00500E42" w:rsidRDefault="00372E0C" w:rsidP="00372E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4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14:paraId="33167414" w14:textId="20AE23FB" w:rsidR="00372E0C" w:rsidRPr="00500E42" w:rsidRDefault="00372E0C" w:rsidP="00372E0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Växter och växtdelar samt område där uppsamlingen sker</w:t>
            </w:r>
          </w:p>
          <w:p w14:paraId="17A35979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4A136748" w14:textId="77777777" w:rsidR="00372E0C" w:rsidRPr="00500E42" w:rsidRDefault="00372E0C" w:rsidP="00372E0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13" w:type="dxa"/>
          </w:tcPr>
          <w:p w14:paraId="672245F9" w14:textId="23EB45B4" w:rsidR="00372E0C" w:rsidRPr="00500E42" w:rsidRDefault="00931433" w:rsidP="00372E0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U</w:t>
            </w:r>
            <w:r w:rsidR="00372E0C"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nder hur lång tid pågår verksamheten? </w:t>
            </w:r>
          </w:p>
          <w:p w14:paraId="28E3542D" w14:textId="77777777" w:rsidR="00372E0C" w:rsidRPr="00500E42" w:rsidRDefault="00372E0C" w:rsidP="00372E0C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4B68403D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3E6FBED9" w14:textId="28326377" w:rsidR="00372E0C" w:rsidRPr="00500E42" w:rsidRDefault="00372E0C" w:rsidP="00372E0C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106C6" w:rsidRPr="00FB26B3" w14:paraId="535B8B36" w14:textId="77777777" w:rsidTr="00163E81">
        <w:tc>
          <w:tcPr>
            <w:tcW w:w="421" w:type="dxa"/>
            <w:vMerge/>
          </w:tcPr>
          <w:p w14:paraId="7FC59310" w14:textId="77777777" w:rsidR="00D106C6" w:rsidRPr="00500E42" w:rsidRDefault="00D106C6" w:rsidP="00163E81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9207" w:type="dxa"/>
            <w:gridSpan w:val="2"/>
          </w:tcPr>
          <w:p w14:paraId="63D6C893" w14:textId="691B0B20" w:rsidR="00D106C6" w:rsidRPr="00500E42" w:rsidRDefault="00372E0C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Uppköpsställets adress och tidpunkt för verksamheten </w:t>
            </w:r>
          </w:p>
          <w:p w14:paraId="2CD01349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76C91E01" w14:textId="77777777" w:rsidR="00091518" w:rsidRPr="00500E42" w:rsidRDefault="00091518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41D995FB" w14:textId="77777777" w:rsidR="00D106C6" w:rsidRPr="00500E42" w:rsidRDefault="00D106C6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106C6" w:rsidRPr="00FB26B3" w14:paraId="72E53D18" w14:textId="77777777" w:rsidTr="00163E81">
        <w:tc>
          <w:tcPr>
            <w:tcW w:w="421" w:type="dxa"/>
            <w:vMerge w:val="restart"/>
          </w:tcPr>
          <w:p w14:paraId="79F865F7" w14:textId="7B32B11D" w:rsidR="00D106C6" w:rsidRPr="00500E42" w:rsidRDefault="00D106C6" w:rsidP="00163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4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14:paraId="2E9BB93E" w14:textId="13DDD6AC" w:rsidR="00D106C6" w:rsidRPr="00500E42" w:rsidRDefault="00372E0C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Växter och växtdelar samt område där uppsamlingen sker </w:t>
            </w:r>
          </w:p>
          <w:p w14:paraId="03CFA619" w14:textId="77777777" w:rsidR="00091518" w:rsidRPr="00500E42" w:rsidRDefault="00091518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06C60F17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271E3D57" w14:textId="77777777" w:rsidR="00D106C6" w:rsidRPr="00500E42" w:rsidRDefault="00D106C6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4E2406D3" w14:textId="77777777" w:rsidR="00D106C6" w:rsidRPr="00500E42" w:rsidRDefault="00D106C6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13" w:type="dxa"/>
          </w:tcPr>
          <w:p w14:paraId="60B62573" w14:textId="1F6B1948" w:rsidR="00372E0C" w:rsidRPr="00500E42" w:rsidRDefault="00747C5E" w:rsidP="00372E0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U</w:t>
            </w:r>
            <w:r w:rsidR="00372E0C"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nder hur lång tid pågår verksamheten? </w:t>
            </w:r>
          </w:p>
          <w:p w14:paraId="07FACFFA" w14:textId="77777777" w:rsidR="00D106C6" w:rsidRPr="00500E42" w:rsidRDefault="00D106C6" w:rsidP="00091518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618DE924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29350A9F" w14:textId="5023C9A0" w:rsidR="00091518" w:rsidRPr="00500E42" w:rsidRDefault="00091518" w:rsidP="00091518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106C6" w:rsidRPr="00FB26B3" w14:paraId="66C57326" w14:textId="77777777" w:rsidTr="00163E81">
        <w:tc>
          <w:tcPr>
            <w:tcW w:w="421" w:type="dxa"/>
            <w:vMerge/>
          </w:tcPr>
          <w:p w14:paraId="5F65AF90" w14:textId="77777777" w:rsidR="00D106C6" w:rsidRPr="00500E42" w:rsidRDefault="00D106C6" w:rsidP="00163E81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9207" w:type="dxa"/>
            <w:gridSpan w:val="2"/>
          </w:tcPr>
          <w:p w14:paraId="4CB27750" w14:textId="17EFBA8B" w:rsidR="00D106C6" w:rsidRPr="00500E42" w:rsidRDefault="00372E0C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Uppköpsställets adress och tidpunkt för verksamheten </w:t>
            </w:r>
          </w:p>
          <w:p w14:paraId="037D9564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4E3E9EED" w14:textId="77777777" w:rsidR="00091518" w:rsidRPr="00500E42" w:rsidRDefault="00091518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7598175E" w14:textId="77777777" w:rsidR="00D106C6" w:rsidRPr="00500E42" w:rsidRDefault="00D106C6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</w:tbl>
    <w:p w14:paraId="342832C6" w14:textId="77777777" w:rsidR="00D106C6" w:rsidRPr="00FB26B3" w:rsidRDefault="00D106C6">
      <w:pPr>
        <w:rPr>
          <w:rFonts w:cstheme="minorHAnsi"/>
          <w:b/>
          <w:bCs/>
          <w:sz w:val="18"/>
          <w:szCs w:val="18"/>
          <w:lang w:val="sv-SE"/>
        </w:rPr>
      </w:pPr>
      <w:r w:rsidRPr="00FB26B3">
        <w:rPr>
          <w:rFonts w:cstheme="minorHAnsi"/>
          <w:b/>
          <w:bCs/>
          <w:sz w:val="18"/>
          <w:szCs w:val="18"/>
          <w:lang w:val="sv-SE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813"/>
      </w:tblGrid>
      <w:tr w:rsidR="00D106C6" w:rsidRPr="00FB26B3" w14:paraId="661BE8A8" w14:textId="77777777" w:rsidTr="00163E81">
        <w:tc>
          <w:tcPr>
            <w:tcW w:w="421" w:type="dxa"/>
            <w:vMerge w:val="restart"/>
          </w:tcPr>
          <w:p w14:paraId="0530A91B" w14:textId="47487C99" w:rsidR="00D106C6" w:rsidRPr="00500E42" w:rsidRDefault="00D106C6" w:rsidP="00163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4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4394" w:type="dxa"/>
          </w:tcPr>
          <w:p w14:paraId="6F49B066" w14:textId="40813484" w:rsidR="00D106C6" w:rsidRPr="00500E42" w:rsidRDefault="00372E0C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Växter och växtdelar samt område där uppsamlingen sker </w:t>
            </w:r>
          </w:p>
          <w:p w14:paraId="4AB7457E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1E33D5D6" w14:textId="77777777" w:rsidR="00091518" w:rsidRPr="00500E42" w:rsidRDefault="00091518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3DDC2340" w14:textId="77777777" w:rsidR="00D106C6" w:rsidRPr="00500E42" w:rsidRDefault="00D106C6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13" w:type="dxa"/>
          </w:tcPr>
          <w:p w14:paraId="204EB76F" w14:textId="37C86FFD" w:rsidR="00372E0C" w:rsidRPr="00500E42" w:rsidRDefault="00931433" w:rsidP="00372E0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U</w:t>
            </w:r>
            <w:r w:rsidR="00372E0C"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nder hur lång tid pågår verksamheten? </w:t>
            </w:r>
          </w:p>
          <w:p w14:paraId="0530E807" w14:textId="77777777" w:rsidR="00D106C6" w:rsidRPr="00500E42" w:rsidRDefault="00D106C6" w:rsidP="00091518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0009AB01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2E574C6E" w14:textId="459F23E5" w:rsidR="00091518" w:rsidRPr="00500E42" w:rsidRDefault="00091518" w:rsidP="00091518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106C6" w:rsidRPr="00FB26B3" w14:paraId="09315627" w14:textId="77777777" w:rsidTr="00163E81">
        <w:tc>
          <w:tcPr>
            <w:tcW w:w="421" w:type="dxa"/>
            <w:vMerge/>
          </w:tcPr>
          <w:p w14:paraId="57B966EC" w14:textId="77777777" w:rsidR="00D106C6" w:rsidRPr="00500E42" w:rsidRDefault="00D106C6" w:rsidP="00163E81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9207" w:type="dxa"/>
            <w:gridSpan w:val="2"/>
          </w:tcPr>
          <w:p w14:paraId="6AE78F31" w14:textId="382F77D4" w:rsidR="00D106C6" w:rsidRPr="00500E42" w:rsidRDefault="00372E0C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Uppköpsställets adress och tidpunkt för verksamheten </w:t>
            </w:r>
          </w:p>
          <w:p w14:paraId="24131A7C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506D3905" w14:textId="77777777" w:rsidR="00D106C6" w:rsidRPr="00500E42" w:rsidRDefault="00D106C6" w:rsidP="00163E8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97B60" w:rsidRPr="00FB26B3" w14:paraId="1A6BA82B" w14:textId="77777777" w:rsidTr="00BB0F79">
        <w:tc>
          <w:tcPr>
            <w:tcW w:w="421" w:type="dxa"/>
            <w:vMerge w:val="restart"/>
          </w:tcPr>
          <w:p w14:paraId="6E30EFEE" w14:textId="7F1B95CB" w:rsidR="00D97B60" w:rsidRPr="00500E42" w:rsidRDefault="0059769C" w:rsidP="00BB0F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4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14:paraId="2853D283" w14:textId="6AB59D45" w:rsidR="00D97B60" w:rsidRPr="00500E42" w:rsidRDefault="00372E0C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Växter och växtdelar samt område där uppsamlingen sker </w:t>
            </w:r>
          </w:p>
          <w:p w14:paraId="05E1C28B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68546F15" w14:textId="77777777" w:rsidR="00D97B60" w:rsidRPr="00500E42" w:rsidRDefault="00D97B60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13" w:type="dxa"/>
          </w:tcPr>
          <w:p w14:paraId="3C78B636" w14:textId="545F5029" w:rsidR="00372E0C" w:rsidRPr="00500E42" w:rsidRDefault="00747C5E" w:rsidP="00372E0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U</w:t>
            </w:r>
            <w:r w:rsidR="00372E0C"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nder hur lång tid pågår verksamheten? </w:t>
            </w:r>
          </w:p>
          <w:p w14:paraId="61EC8CEB" w14:textId="77777777" w:rsidR="00D97B60" w:rsidRPr="00500E42" w:rsidRDefault="00D97B60" w:rsidP="00BB0F79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4C1A5962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4AE6FC58" w14:textId="77777777" w:rsidR="00D97B60" w:rsidRPr="00500E42" w:rsidRDefault="00D97B60" w:rsidP="00BB0F79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97B60" w:rsidRPr="00FB26B3" w14:paraId="3D73BF4E" w14:textId="77777777" w:rsidTr="00BB0F79">
        <w:tc>
          <w:tcPr>
            <w:tcW w:w="421" w:type="dxa"/>
            <w:vMerge/>
          </w:tcPr>
          <w:p w14:paraId="2F1F3830" w14:textId="77777777" w:rsidR="00D97B60" w:rsidRPr="00500E42" w:rsidRDefault="00D97B60" w:rsidP="00BB0F79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9207" w:type="dxa"/>
            <w:gridSpan w:val="2"/>
          </w:tcPr>
          <w:p w14:paraId="68427ADB" w14:textId="77777777" w:rsidR="00BF51E4" w:rsidRPr="00500E42" w:rsidRDefault="00BF51E4" w:rsidP="00BF51E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Uppköpsställets adress och tidpunkt för verksamheten </w:t>
            </w:r>
          </w:p>
          <w:p w14:paraId="3CF6A252" w14:textId="77777777" w:rsidR="00D97B60" w:rsidRPr="00BF51E4" w:rsidRDefault="00D97B60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45243C74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0089B1B9" w14:textId="77777777" w:rsidR="00D97B60" w:rsidRPr="00500E42" w:rsidRDefault="00D97B60" w:rsidP="00BB0F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B60" w:rsidRPr="00FB26B3" w14:paraId="4ED3FB24" w14:textId="77777777" w:rsidTr="00BB0F79">
        <w:tc>
          <w:tcPr>
            <w:tcW w:w="421" w:type="dxa"/>
            <w:vMerge w:val="restart"/>
          </w:tcPr>
          <w:p w14:paraId="1C7ED68D" w14:textId="40095D75" w:rsidR="00D97B60" w:rsidRPr="00500E42" w:rsidRDefault="0059769C" w:rsidP="00BB0F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4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94" w:type="dxa"/>
          </w:tcPr>
          <w:p w14:paraId="2AD0DF71" w14:textId="6793048B" w:rsidR="00D97B60" w:rsidRPr="00500E42" w:rsidRDefault="00372E0C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Växter och växtdelar samt område där uppsamlingen sker </w:t>
            </w:r>
          </w:p>
          <w:p w14:paraId="2A18B184" w14:textId="77777777" w:rsidR="00D97B60" w:rsidRPr="00500E42" w:rsidRDefault="00D97B60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03EAB61E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241E5D61" w14:textId="77777777" w:rsidR="00D97B60" w:rsidRPr="00500E42" w:rsidRDefault="00D97B60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13" w:type="dxa"/>
          </w:tcPr>
          <w:p w14:paraId="0CF488A6" w14:textId="0E22258F" w:rsidR="00372E0C" w:rsidRPr="00500E42" w:rsidRDefault="00747C5E" w:rsidP="00372E0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U</w:t>
            </w:r>
            <w:r w:rsidR="00372E0C"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nder hur lång tid pågår verksamheten? </w:t>
            </w:r>
          </w:p>
          <w:p w14:paraId="29F35DF4" w14:textId="77777777" w:rsidR="00D97B60" w:rsidRPr="00500E42" w:rsidRDefault="00D97B60" w:rsidP="00BB0F79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0901EA0E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78682803" w14:textId="77777777" w:rsidR="00D97B60" w:rsidRPr="00500E42" w:rsidRDefault="00D97B60" w:rsidP="00BB0F79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97B60" w:rsidRPr="00FB26B3" w14:paraId="3EE7452B" w14:textId="77777777" w:rsidTr="00BB0F79">
        <w:tc>
          <w:tcPr>
            <w:tcW w:w="421" w:type="dxa"/>
            <w:vMerge/>
          </w:tcPr>
          <w:p w14:paraId="35567E41" w14:textId="77777777" w:rsidR="00D97B60" w:rsidRPr="00500E42" w:rsidRDefault="00D97B60" w:rsidP="00BB0F79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9207" w:type="dxa"/>
            <w:gridSpan w:val="2"/>
          </w:tcPr>
          <w:p w14:paraId="0722858E" w14:textId="5B064E7A" w:rsidR="00D97B60" w:rsidRPr="00500E42" w:rsidRDefault="00372E0C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Uppköpsställets adress och tidpunkt för verksamheten </w:t>
            </w:r>
          </w:p>
          <w:p w14:paraId="100C2FF6" w14:textId="77777777" w:rsidR="00931433" w:rsidRPr="00500E42" w:rsidRDefault="00931433" w:rsidP="009314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51F4FEFE" w14:textId="77777777" w:rsidR="00D97B60" w:rsidRPr="00500E42" w:rsidRDefault="00D97B60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97B60" w:rsidRPr="00FB26B3" w14:paraId="6FB64074" w14:textId="77777777" w:rsidTr="00BB0F79">
        <w:tc>
          <w:tcPr>
            <w:tcW w:w="421" w:type="dxa"/>
            <w:vMerge w:val="restart"/>
          </w:tcPr>
          <w:p w14:paraId="495555DE" w14:textId="09DE15B9" w:rsidR="00D97B60" w:rsidRPr="00500E42" w:rsidRDefault="0059769C" w:rsidP="00BB0F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42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</w:tcPr>
          <w:p w14:paraId="50F2DD25" w14:textId="4F07A95A" w:rsidR="00D97B60" w:rsidRPr="00500E42" w:rsidRDefault="00372E0C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Växter och växtdelar samt område där uppsamlingen sker </w:t>
            </w:r>
          </w:p>
          <w:p w14:paraId="101AA811" w14:textId="77777777" w:rsidR="00D97B60" w:rsidRPr="00500E42" w:rsidRDefault="00D97B60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011EEEC3" w14:textId="77777777" w:rsidR="00747C5E" w:rsidRPr="00500E42" w:rsidRDefault="00747C5E" w:rsidP="00747C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5C56367B" w14:textId="77777777" w:rsidR="00D97B60" w:rsidRPr="00500E42" w:rsidRDefault="00D97B60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13" w:type="dxa"/>
          </w:tcPr>
          <w:p w14:paraId="6BFA38B6" w14:textId="73F8C9B1" w:rsidR="00372E0C" w:rsidRPr="00500E42" w:rsidRDefault="00747C5E" w:rsidP="00372E0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>U</w:t>
            </w:r>
            <w:r w:rsidR="00372E0C"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nder hur lång tid pågår verksamheten? </w:t>
            </w:r>
          </w:p>
          <w:p w14:paraId="0915BBDB" w14:textId="77777777" w:rsidR="00D97B60" w:rsidRPr="00500E42" w:rsidRDefault="00D97B60" w:rsidP="00BB0F79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7DBCDF20" w14:textId="77777777" w:rsidR="00747C5E" w:rsidRPr="00500E42" w:rsidRDefault="00747C5E" w:rsidP="00747C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21D47C6E" w14:textId="77777777" w:rsidR="00D97B60" w:rsidRPr="00500E42" w:rsidRDefault="00D97B60" w:rsidP="00BB0F79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D97B60" w:rsidRPr="00FB26B3" w14:paraId="032BD7DA" w14:textId="77777777" w:rsidTr="00BB0F79">
        <w:tc>
          <w:tcPr>
            <w:tcW w:w="421" w:type="dxa"/>
            <w:vMerge/>
          </w:tcPr>
          <w:p w14:paraId="3DD3A0B2" w14:textId="77777777" w:rsidR="00D97B60" w:rsidRPr="00500E42" w:rsidRDefault="00D97B60" w:rsidP="00BB0F79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9207" w:type="dxa"/>
            <w:gridSpan w:val="2"/>
          </w:tcPr>
          <w:p w14:paraId="7D77C23E" w14:textId="267965FB" w:rsidR="00D97B60" w:rsidRPr="00500E42" w:rsidRDefault="00372E0C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SE"/>
              </w:rPr>
              <w:t xml:space="preserve">Uppköpsställets adress och tidpunkt för verksamheten </w:t>
            </w:r>
          </w:p>
          <w:p w14:paraId="3F92F19F" w14:textId="77777777" w:rsidR="00747C5E" w:rsidRPr="00500E42" w:rsidRDefault="00747C5E" w:rsidP="00747C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68E70EB3" w14:textId="77777777" w:rsidR="00D97B60" w:rsidRPr="00500E42" w:rsidRDefault="00D97B60" w:rsidP="00BB0F7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59769C" w:rsidRPr="00FB26B3" w14:paraId="66121F5E" w14:textId="77777777" w:rsidTr="00747C5E">
        <w:trPr>
          <w:trHeight w:val="3477"/>
        </w:trPr>
        <w:tc>
          <w:tcPr>
            <w:tcW w:w="421" w:type="dxa"/>
          </w:tcPr>
          <w:p w14:paraId="52385A38" w14:textId="77777777" w:rsidR="0059769C" w:rsidRPr="00500E42" w:rsidRDefault="0059769C" w:rsidP="00BB0F79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9207" w:type="dxa"/>
            <w:gridSpan w:val="2"/>
          </w:tcPr>
          <w:p w14:paraId="2EDF9D01" w14:textId="1A4A2314" w:rsidR="0059769C" w:rsidRPr="00500E42" w:rsidRDefault="00372E0C" w:rsidP="00BB0F79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</w:rPr>
              <w:t>Tilläggsuppgifter</w:t>
            </w:r>
          </w:p>
          <w:p w14:paraId="0E72BC06" w14:textId="77777777" w:rsidR="00747C5E" w:rsidRPr="00500E42" w:rsidRDefault="00747C5E" w:rsidP="00747C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56E9E564" w14:textId="48C54F3D" w:rsidR="0059769C" w:rsidRPr="00500E42" w:rsidRDefault="0059769C" w:rsidP="00747C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006542" w14:textId="77777777" w:rsidR="0059769C" w:rsidRPr="00FB26B3" w:rsidRDefault="0059769C" w:rsidP="00765C1D">
      <w:pPr>
        <w:rPr>
          <w:rFonts w:cstheme="minorHAnsi"/>
          <w:b/>
          <w:bCs/>
        </w:rPr>
      </w:pPr>
    </w:p>
    <w:p w14:paraId="7C55F942" w14:textId="29308864" w:rsidR="00765C1D" w:rsidRPr="00FB26B3" w:rsidRDefault="00372E0C" w:rsidP="00765C1D">
      <w:pPr>
        <w:rPr>
          <w:rFonts w:cstheme="minorHAnsi"/>
          <w:b/>
          <w:bCs/>
        </w:rPr>
      </w:pPr>
      <w:r w:rsidRPr="00500E42">
        <w:rPr>
          <w:rFonts w:ascii="Arial" w:hAnsi="Arial" w:cs="Arial"/>
          <w:b/>
          <w:bCs/>
        </w:rPr>
        <w:t>UNDERSKRIFTER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106C6" w:rsidRPr="00500E42" w14:paraId="23F1A1CC" w14:textId="77777777" w:rsidTr="00747C5E">
        <w:trPr>
          <w:trHeight w:val="857"/>
        </w:trPr>
        <w:tc>
          <w:tcPr>
            <w:tcW w:w="4814" w:type="dxa"/>
          </w:tcPr>
          <w:p w14:paraId="2AB716A7" w14:textId="2213D035" w:rsidR="00D106C6" w:rsidRPr="00500E42" w:rsidRDefault="00372E0C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</w:rPr>
              <w:t>Ort och tid</w:t>
            </w:r>
          </w:p>
          <w:p w14:paraId="73AA3BC9" w14:textId="77777777" w:rsidR="00D106C6" w:rsidRPr="00500E42" w:rsidRDefault="00D106C6" w:rsidP="00D97B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2AB3D6" w14:textId="77777777" w:rsidR="00747C5E" w:rsidRPr="00500E42" w:rsidRDefault="00747C5E" w:rsidP="00747C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7D3A8317" w14:textId="64C4823B" w:rsidR="00D97B60" w:rsidRPr="00500E42" w:rsidRDefault="00D97B60" w:rsidP="00D97B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1347F756" w14:textId="342A0656" w:rsidR="00D106C6" w:rsidRPr="00500E42" w:rsidRDefault="00372E0C" w:rsidP="00765C1D">
            <w:pPr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</w:rPr>
              <w:t>Underskrift och namnförtydligande</w:t>
            </w:r>
          </w:p>
          <w:p w14:paraId="4D3215EA" w14:textId="77777777" w:rsidR="00D106C6" w:rsidRPr="00500E42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677A6D" w14:textId="77777777" w:rsidR="00747C5E" w:rsidRPr="00500E42" w:rsidRDefault="00747C5E" w:rsidP="00747C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00E4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Pr="00500E42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</w:p>
          <w:p w14:paraId="48C40B48" w14:textId="4AE84F2C" w:rsidR="00D106C6" w:rsidRPr="00500E42" w:rsidRDefault="00D106C6" w:rsidP="00765C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14541A" w14:textId="6D57C7DC" w:rsidR="00D106C6" w:rsidRPr="00500E42" w:rsidRDefault="00D106C6" w:rsidP="00765C1D">
      <w:pPr>
        <w:rPr>
          <w:rFonts w:ascii="Arial" w:hAnsi="Arial" w:cs="Arial"/>
          <w:b/>
          <w:bCs/>
        </w:rPr>
      </w:pPr>
    </w:p>
    <w:sectPr w:rsidR="00D106C6" w:rsidRPr="00500E42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F4A8" w14:textId="77777777" w:rsidR="007209A9" w:rsidRDefault="007209A9" w:rsidP="007209A9">
      <w:pPr>
        <w:spacing w:after="0" w:line="240" w:lineRule="auto"/>
      </w:pPr>
      <w:r>
        <w:separator/>
      </w:r>
    </w:p>
  </w:endnote>
  <w:endnote w:type="continuationSeparator" w:id="0">
    <w:p w14:paraId="0F76873E" w14:textId="77777777" w:rsidR="007209A9" w:rsidRDefault="007209A9" w:rsidP="0072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A113" w14:textId="23674BFC" w:rsidR="007209A9" w:rsidRPr="007209A9" w:rsidRDefault="007209A9">
    <w:pPr>
      <w:pStyle w:val="Alatunniste"/>
      <w:rPr>
        <w:rFonts w:ascii="Arial" w:hAnsi="Arial" w:cs="Arial"/>
        <w:sz w:val="16"/>
        <w:szCs w:val="16"/>
      </w:rPr>
    </w:pPr>
    <w:r w:rsidRPr="007209A9">
      <w:rPr>
        <w:rFonts w:ascii="Arial" w:hAnsi="Arial" w:cs="Arial"/>
        <w:sz w:val="16"/>
        <w:szCs w:val="16"/>
      </w:rPr>
      <w:t>Ruokavirasto 1.9.2021</w:t>
    </w:r>
    <w:r w:rsidR="00AA0726">
      <w:rPr>
        <w:rFonts w:ascii="Arial" w:hAnsi="Arial" w:cs="Arial"/>
        <w:sz w:val="16"/>
        <w:szCs w:val="16"/>
      </w:rPr>
      <w:t xml:space="preserve"> </w:t>
    </w:r>
    <w:r w:rsidR="00AA0726" w:rsidRPr="00AA0726">
      <w:rPr>
        <w:rFonts w:ascii="Arial" w:hAnsi="Arial" w:cs="Arial"/>
        <w:sz w:val="16"/>
        <w:szCs w:val="16"/>
      </w:rPr>
      <w:t>5830/04.02.00.02/2021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1C55" w14:textId="77777777" w:rsidR="007209A9" w:rsidRDefault="007209A9" w:rsidP="007209A9">
      <w:pPr>
        <w:spacing w:after="0" w:line="240" w:lineRule="auto"/>
      </w:pPr>
      <w:r>
        <w:separator/>
      </w:r>
    </w:p>
  </w:footnote>
  <w:footnote w:type="continuationSeparator" w:id="0">
    <w:p w14:paraId="2DAE086C" w14:textId="77777777" w:rsidR="007209A9" w:rsidRDefault="007209A9" w:rsidP="00720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Mzlx3y+bvpzDqKj8VkiZtNOOPg290IulVTJ82gkuQtN3HTMMKeSYVzBvCAi0yobDyoUjCz26v20S/QAUo6jJww==" w:salt="jCb4xPpGt9kXqyGsEA1uw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AD"/>
    <w:rsid w:val="00057394"/>
    <w:rsid w:val="00091518"/>
    <w:rsid w:val="00372E0C"/>
    <w:rsid w:val="0043169C"/>
    <w:rsid w:val="004C64FC"/>
    <w:rsid w:val="00500E42"/>
    <w:rsid w:val="00532E1E"/>
    <w:rsid w:val="0059769C"/>
    <w:rsid w:val="005C5973"/>
    <w:rsid w:val="007209A9"/>
    <w:rsid w:val="00747C5E"/>
    <w:rsid w:val="00765C1D"/>
    <w:rsid w:val="0078357F"/>
    <w:rsid w:val="009248D1"/>
    <w:rsid w:val="00931433"/>
    <w:rsid w:val="00960CAD"/>
    <w:rsid w:val="009A088B"/>
    <w:rsid w:val="009B4BEE"/>
    <w:rsid w:val="00A21C45"/>
    <w:rsid w:val="00AA0726"/>
    <w:rsid w:val="00BF51E4"/>
    <w:rsid w:val="00C41BBF"/>
    <w:rsid w:val="00C5534E"/>
    <w:rsid w:val="00C5543E"/>
    <w:rsid w:val="00D106C6"/>
    <w:rsid w:val="00D97B60"/>
    <w:rsid w:val="00E609F8"/>
    <w:rsid w:val="00F04DF2"/>
    <w:rsid w:val="00F056AF"/>
    <w:rsid w:val="00F66EE9"/>
    <w:rsid w:val="00FB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13C3"/>
  <w15:chartTrackingRefBased/>
  <w15:docId w15:val="{6820AE1B-5527-4037-80C1-4D68F206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6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65C1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65C1D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209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09A9"/>
  </w:style>
  <w:style w:type="paragraph" w:styleId="Alatunniste">
    <w:name w:val="footer"/>
    <w:basedOn w:val="Normaali"/>
    <w:link w:val="AlatunnisteChar"/>
    <w:uiPriority w:val="99"/>
    <w:unhideWhenUsed/>
    <w:rsid w:val="007209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irjaamo@ruokavirasto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 Saila (Ruokavirasto)</dc:creator>
  <cp:keywords/>
  <dc:description/>
  <cp:lastModifiedBy>Rake Saila (Ruokavirasto)</cp:lastModifiedBy>
  <cp:revision>3</cp:revision>
  <dcterms:created xsi:type="dcterms:W3CDTF">2021-09-29T12:30:00Z</dcterms:created>
  <dcterms:modified xsi:type="dcterms:W3CDTF">2026-01-22T14:24:00Z</dcterms:modified>
</cp:coreProperties>
</file>