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0" w:tblpY="-46"/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763"/>
      </w:tblGrid>
      <w:tr w:rsidR="00052B4C" w:rsidRPr="00456E65" w14:paraId="60F03ABC" w14:textId="77777777" w:rsidTr="00456E65">
        <w:trPr>
          <w:cantSplit/>
        </w:trPr>
        <w:tc>
          <w:tcPr>
            <w:tcW w:w="5387" w:type="dxa"/>
          </w:tcPr>
          <w:p w14:paraId="2088DAD6" w14:textId="6A2A4025" w:rsidR="00052B4C" w:rsidRPr="00E261B3" w:rsidRDefault="00A81571" w:rsidP="00087C93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noProof/>
                <w:sz w:val="20"/>
                <w:szCs w:val="20"/>
                <w:lang w:val="sv-SE"/>
              </w:rPr>
              <w:drawing>
                <wp:inline distT="0" distB="0" distL="0" distR="0" wp14:anchorId="08EDFDC4" wp14:editId="45806833">
                  <wp:extent cx="3038475" cy="485775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</w:tcPr>
          <w:p w14:paraId="3D400C33" w14:textId="77777777" w:rsidR="00052B4C" w:rsidRPr="00E261B3" w:rsidRDefault="00052B4C" w:rsidP="00087C93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261B3">
              <w:rPr>
                <w:rFonts w:ascii="Arial" w:hAnsi="Arial" w:cs="Arial"/>
                <w:b/>
                <w:bCs/>
                <w:lang w:val="sv-SE"/>
              </w:rPr>
              <w:t>ANMÄLAN OM FÖRÄNDRINGAR</w:t>
            </w:r>
          </w:p>
          <w:p w14:paraId="5D20CCCE" w14:textId="77777777" w:rsidR="00052B4C" w:rsidRPr="00E261B3" w:rsidRDefault="00052B4C" w:rsidP="00087C93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E261B3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i uppgifterna om en aktör som hör till kontrollsystemet för ekologiskt foder</w:t>
            </w:r>
          </w:p>
          <w:p w14:paraId="4E5DD13A" w14:textId="77777777" w:rsidR="00052B4C" w:rsidRPr="00E261B3" w:rsidRDefault="00052B4C" w:rsidP="00087C93">
            <w:pPr>
              <w:ind w:hanging="213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261B3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14:paraId="00308879" w14:textId="77777777" w:rsidR="00052B4C" w:rsidRPr="00E261B3" w:rsidRDefault="00052B4C" w:rsidP="00087C93">
            <w:pPr>
              <w:ind w:hanging="213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33949D17" w14:textId="61B9727E" w:rsidR="00456E65" w:rsidRPr="00456E65" w:rsidRDefault="00456E65" w:rsidP="00122F23">
      <w:pPr>
        <w:pStyle w:val="Leipteksti"/>
        <w:rPr>
          <w:b/>
          <w:bCs/>
          <w:sz w:val="18"/>
          <w:szCs w:val="18"/>
          <w:lang w:val="sv-SE"/>
        </w:rPr>
      </w:pPr>
      <w:r w:rsidRPr="00456E65">
        <w:rPr>
          <w:b/>
          <w:bCs/>
          <w:sz w:val="18"/>
          <w:szCs w:val="18"/>
          <w:lang w:val="sv-SE"/>
        </w:rPr>
        <w:t>Ekokontrollblankett 12</w:t>
      </w:r>
    </w:p>
    <w:p w14:paraId="246278EA" w14:textId="77777777" w:rsidR="00456E65" w:rsidRDefault="00456E65" w:rsidP="00122F23">
      <w:pPr>
        <w:pStyle w:val="Leipteksti"/>
        <w:rPr>
          <w:bCs/>
          <w:sz w:val="18"/>
          <w:szCs w:val="18"/>
          <w:lang w:val="sv-SE"/>
        </w:rPr>
      </w:pPr>
    </w:p>
    <w:p w14:paraId="76C8DC11" w14:textId="77777777" w:rsidR="00456E65" w:rsidRDefault="00456E65" w:rsidP="00456E65">
      <w:pPr>
        <w:rPr>
          <w:rFonts w:ascii="Arial" w:hAnsi="Arial" w:cs="Arial"/>
          <w:sz w:val="16"/>
          <w:szCs w:val="16"/>
          <w:lang w:val="sv-SE"/>
        </w:rPr>
      </w:pPr>
      <w:r w:rsidRPr="002F4A56">
        <w:rPr>
          <w:rFonts w:ascii="Arial" w:hAnsi="Arial" w:cs="Arial"/>
          <w:sz w:val="16"/>
          <w:szCs w:val="16"/>
          <w:lang w:val="sv-SE"/>
        </w:rPr>
        <w:t xml:space="preserve">Fyll i blanketten och </w:t>
      </w:r>
      <w:r w:rsidRPr="00236762">
        <w:rPr>
          <w:rFonts w:ascii="Arial" w:hAnsi="Arial" w:cs="Arial"/>
          <w:sz w:val="16"/>
          <w:szCs w:val="16"/>
          <w:lang w:val="sv-SE"/>
        </w:rPr>
        <w:t xml:space="preserve">returnera den till </w:t>
      </w:r>
      <w:r w:rsidRPr="00EB4257">
        <w:rPr>
          <w:rFonts w:ascii="Arial" w:hAnsi="Arial" w:cs="Arial"/>
          <w:sz w:val="16"/>
          <w:szCs w:val="16"/>
          <w:lang w:val="sv-SE"/>
        </w:rPr>
        <w:t>Livsmedelsverkets registratur (</w:t>
      </w:r>
      <w:hyperlink r:id="rId8" w:history="1">
        <w:r w:rsidRPr="00D63FBF">
          <w:rPr>
            <w:rStyle w:val="Hyperlinkki"/>
            <w:rFonts w:ascii="Arial" w:hAnsi="Arial" w:cs="Arial"/>
            <w:sz w:val="16"/>
            <w:szCs w:val="16"/>
            <w:lang w:val="sv-SE"/>
          </w:rPr>
          <w:t>kirjaamo@ruokavirasto.fi</w:t>
        </w:r>
      </w:hyperlink>
      <w:r>
        <w:rPr>
          <w:rFonts w:ascii="Arial" w:hAnsi="Arial" w:cs="Arial"/>
          <w:sz w:val="16"/>
          <w:szCs w:val="16"/>
          <w:lang w:val="sv-SE"/>
        </w:rPr>
        <w:t xml:space="preserve"> </w:t>
      </w:r>
      <w:r w:rsidRPr="00EB4257">
        <w:rPr>
          <w:rFonts w:ascii="Arial" w:hAnsi="Arial" w:cs="Arial"/>
          <w:sz w:val="16"/>
          <w:szCs w:val="16"/>
          <w:lang w:val="sv-SE"/>
        </w:rPr>
        <w:t>eller PB 100, 00027 Livsmedelsverket)</w:t>
      </w:r>
    </w:p>
    <w:p w14:paraId="297FA800" w14:textId="77777777" w:rsidR="00122F23" w:rsidRPr="00E261B3" w:rsidRDefault="00122F23" w:rsidP="00122F23">
      <w:pPr>
        <w:pStyle w:val="Leipteksti"/>
        <w:rPr>
          <w:b/>
          <w:bCs/>
          <w:sz w:val="18"/>
          <w:szCs w:val="18"/>
          <w:lang w:val="sv-SE"/>
        </w:rPr>
      </w:pPr>
    </w:p>
    <w:tbl>
      <w:tblPr>
        <w:tblW w:w="10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085"/>
        <w:gridCol w:w="3365"/>
        <w:gridCol w:w="235"/>
      </w:tblGrid>
      <w:tr w:rsidR="00985408" w:rsidRPr="00E261B3" w14:paraId="1167376F" w14:textId="77777777">
        <w:trPr>
          <w:cantSplit/>
        </w:trPr>
        <w:tc>
          <w:tcPr>
            <w:tcW w:w="1418" w:type="dxa"/>
            <w:vMerge w:val="restart"/>
          </w:tcPr>
          <w:p w14:paraId="7E0403D1" w14:textId="0F909FF2" w:rsidR="00985408" w:rsidRPr="009B7620" w:rsidRDefault="009B7620" w:rsidP="009B762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9B7620">
              <w:rPr>
                <w:rFonts w:ascii="Arial" w:hAnsi="Arial" w:cs="Arial"/>
                <w:sz w:val="16"/>
                <w:szCs w:val="16"/>
                <w:lang w:val="sv-SE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197876" w:rsidRPr="009B7620">
              <w:rPr>
                <w:rFonts w:ascii="Arial" w:hAnsi="Arial" w:cs="Arial"/>
                <w:sz w:val="16"/>
                <w:szCs w:val="16"/>
                <w:lang w:val="sv-SE"/>
              </w:rPr>
              <w:t xml:space="preserve">UPPGIFTER </w:t>
            </w:r>
            <w:r w:rsidRPr="009B7620">
              <w:rPr>
                <w:rFonts w:ascii="Arial" w:hAnsi="Arial" w:cs="Arial"/>
                <w:sz w:val="16"/>
                <w:szCs w:val="16"/>
                <w:lang w:val="sv-SE"/>
              </w:rPr>
              <w:t xml:space="preserve">OM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FÖRETAGET</w:t>
            </w:r>
          </w:p>
        </w:tc>
        <w:tc>
          <w:tcPr>
            <w:tcW w:w="5062" w:type="dxa"/>
            <w:gridSpan w:val="2"/>
          </w:tcPr>
          <w:p w14:paraId="7B135D49" w14:textId="77777777" w:rsidR="00985408" w:rsidRPr="00010D7A" w:rsidRDefault="00197876" w:rsidP="00076A1D">
            <w:pPr>
              <w:rPr>
                <w:rFonts w:ascii="Arial" w:hAnsi="Arial" w:cs="Arial"/>
                <w:sz w:val="16"/>
                <w:szCs w:val="16"/>
              </w:rPr>
            </w:pPr>
            <w:r w:rsidRPr="00010D7A">
              <w:rPr>
                <w:rFonts w:ascii="Arial" w:hAnsi="Arial" w:cs="Arial"/>
                <w:sz w:val="16"/>
                <w:szCs w:val="16"/>
              </w:rPr>
              <w:t>Aktörens namn</w:t>
            </w:r>
          </w:p>
          <w:p w14:paraId="30EEBD2B" w14:textId="0176F37E" w:rsidR="00985408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14:paraId="51DBFA01" w14:textId="77777777" w:rsidR="00985408" w:rsidRPr="00010D7A" w:rsidRDefault="00985408" w:rsidP="00076A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14:paraId="313778F6" w14:textId="77777777" w:rsidR="00985408" w:rsidRDefault="00197876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 xml:space="preserve">Kundnummer </w:t>
            </w:r>
          </w:p>
          <w:p w14:paraId="7CE0DC85" w14:textId="0A18F6ED" w:rsidR="009B7620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12DAF7" w14:textId="77777777" w:rsidR="009B7620" w:rsidRPr="00E261B3" w:rsidRDefault="009B7620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985408" w:rsidRPr="00E261B3" w14:paraId="19E9C296" w14:textId="77777777">
        <w:trPr>
          <w:cantSplit/>
        </w:trPr>
        <w:tc>
          <w:tcPr>
            <w:tcW w:w="1418" w:type="dxa"/>
            <w:vMerge/>
          </w:tcPr>
          <w:p w14:paraId="3FC660FC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5062" w:type="dxa"/>
            <w:gridSpan w:val="2"/>
          </w:tcPr>
          <w:p w14:paraId="38837E36" w14:textId="77777777" w:rsidR="00985408" w:rsidRPr="00E261B3" w:rsidRDefault="00197876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 xml:space="preserve">Utdelningsadress </w:t>
            </w:r>
          </w:p>
          <w:p w14:paraId="278DAF37" w14:textId="07C8E86F" w:rsidR="00985408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187A368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3600" w:type="dxa"/>
            <w:gridSpan w:val="2"/>
          </w:tcPr>
          <w:p w14:paraId="09533573" w14:textId="77777777" w:rsidR="00985408" w:rsidRDefault="00197876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Postnummer och postanstalt</w:t>
            </w:r>
          </w:p>
          <w:p w14:paraId="300BB4A0" w14:textId="56F918D5" w:rsidR="009B7620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B9478C4" w14:textId="77777777" w:rsidR="009B7620" w:rsidRPr="00E261B3" w:rsidRDefault="009B7620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985408" w:rsidRPr="00E261B3" w14:paraId="66F11E5C" w14:textId="77777777" w:rsidTr="009B7620">
        <w:tblPrEx>
          <w:tblCellMar>
            <w:left w:w="71" w:type="dxa"/>
            <w:right w:w="71" w:type="dxa"/>
          </w:tblCellMar>
        </w:tblPrEx>
        <w:trPr>
          <w:cantSplit/>
          <w:trHeight w:val="375"/>
        </w:trPr>
        <w:tc>
          <w:tcPr>
            <w:tcW w:w="1418" w:type="dxa"/>
            <w:vMerge/>
          </w:tcPr>
          <w:p w14:paraId="37DAA918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95C4D3" w14:textId="77777777" w:rsidR="00985408" w:rsidRPr="00E261B3" w:rsidRDefault="00197876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 xml:space="preserve">Telefonnummer </w:t>
            </w:r>
          </w:p>
          <w:p w14:paraId="1652436B" w14:textId="3BFEAFAF" w:rsidR="00985408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EACBAF4" w14:textId="77777777" w:rsidR="009B7620" w:rsidRPr="00E261B3" w:rsidRDefault="009B7620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5450" w:type="dxa"/>
            <w:gridSpan w:val="2"/>
            <w:tcBorders>
              <w:left w:val="single" w:sz="4" w:space="0" w:color="auto"/>
              <w:right w:val="nil"/>
            </w:tcBorders>
          </w:tcPr>
          <w:p w14:paraId="038CF67D" w14:textId="77777777" w:rsidR="00985408" w:rsidRPr="00E261B3" w:rsidRDefault="00197876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E-postadress</w:t>
            </w:r>
          </w:p>
          <w:p w14:paraId="763B3D9D" w14:textId="766817E7" w:rsidR="00985408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1D8D6B3" w14:textId="77777777" w:rsidR="009B7620" w:rsidRPr="00E261B3" w:rsidRDefault="009B7620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631C8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02A09E9A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985408" w:rsidRPr="00E261B3" w14:paraId="29CC1938" w14:textId="77777777" w:rsidTr="009B762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1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204E5A7" w14:textId="641C9BA6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caps/>
                <w:sz w:val="16"/>
                <w:szCs w:val="16"/>
                <w:lang w:val="sv-SE"/>
              </w:rPr>
              <w:t>2.</w:t>
            </w:r>
            <w:r w:rsidR="009B7620">
              <w:rPr>
                <w:rFonts w:ascii="Arial" w:hAnsi="Arial" w:cs="Arial"/>
                <w:caps/>
                <w:sz w:val="16"/>
                <w:szCs w:val="16"/>
                <w:lang w:val="sv-SE"/>
              </w:rPr>
              <w:t xml:space="preserve"> </w:t>
            </w:r>
            <w:r w:rsidR="00197876" w:rsidRPr="00E261B3">
              <w:rPr>
                <w:rFonts w:ascii="Arial" w:hAnsi="Arial" w:cs="Arial"/>
                <w:caps/>
                <w:sz w:val="16"/>
                <w:szCs w:val="16"/>
                <w:lang w:val="sv-SE"/>
              </w:rPr>
              <w:t>UTREDNING AV FÖRÄNDRINGARNA</w:t>
            </w:r>
          </w:p>
          <w:p w14:paraId="30EAFE40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228BB23" w14:textId="77777777" w:rsidR="00985408" w:rsidRPr="009B7620" w:rsidRDefault="001634F9" w:rsidP="009B762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9B762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Jag anmäler följande förändringar</w:t>
            </w:r>
            <w:r w:rsidR="00985408" w:rsidRPr="009B762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: </w:t>
            </w:r>
          </w:p>
          <w:p w14:paraId="2F9FF80C" w14:textId="739C52D8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19010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634F9" w:rsidRPr="009B7620">
              <w:rPr>
                <w:rFonts w:ascii="Arial" w:hAnsi="Arial" w:cs="Arial"/>
                <w:sz w:val="18"/>
                <w:szCs w:val="18"/>
                <w:lang w:val="sv-SE"/>
              </w:rPr>
              <w:t>Namn- eller adressförändring</w:t>
            </w:r>
          </w:p>
          <w:p w14:paraId="26FB9F08" w14:textId="2FC62B51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18274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634F9" w:rsidRPr="009B7620">
              <w:rPr>
                <w:rFonts w:ascii="Arial" w:hAnsi="Arial" w:cs="Arial"/>
                <w:sz w:val="18"/>
                <w:szCs w:val="18"/>
                <w:lang w:val="sv-SE"/>
              </w:rPr>
              <w:t>Byte av ägare eller bolagsform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(</w:t>
            </w:r>
            <w:r w:rsidR="001634F9" w:rsidRPr="009B7620">
              <w:rPr>
                <w:rFonts w:ascii="Arial" w:hAnsi="Arial" w:cs="Arial"/>
                <w:sz w:val="18"/>
                <w:szCs w:val="18"/>
                <w:lang w:val="sv-SE"/>
              </w:rPr>
              <w:t>som bilaga en försäkran om att den nya aktören ansvarar för de ingångna förbindelserna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1E10B200" w14:textId="70EF7C6B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5712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5A6D18" w:rsidRPr="009B7620">
              <w:rPr>
                <w:rFonts w:ascii="Arial" w:hAnsi="Arial" w:cs="Arial"/>
                <w:sz w:val="18"/>
                <w:szCs w:val="18"/>
                <w:lang w:val="sv-SE"/>
              </w:rPr>
              <w:t>Byte av underleverantörer</w:t>
            </w:r>
            <w:r w:rsidR="00CA4ADC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till den som låter framställa foder eller </w:t>
            </w:r>
            <w:r w:rsidR="005A6D18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av </w:t>
            </w:r>
            <w:r w:rsidR="00CA4ADC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myndigheterna som övervakar dem </w:t>
            </w:r>
          </w:p>
          <w:p w14:paraId="01897768" w14:textId="092A31E3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50003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3D101F" w:rsidRPr="009B7620">
              <w:rPr>
                <w:rFonts w:ascii="Arial" w:hAnsi="Arial" w:cs="Arial"/>
                <w:sz w:val="18"/>
                <w:szCs w:val="18"/>
                <w:lang w:val="sv-SE"/>
              </w:rPr>
              <w:t>Produktionslokaliteternas eller lagrens placering förändras</w:t>
            </w:r>
          </w:p>
          <w:p w14:paraId="11B67640" w14:textId="1F5D44DA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6347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3D101F" w:rsidRPr="009B7620">
              <w:rPr>
                <w:rFonts w:ascii="Arial" w:hAnsi="Arial" w:cs="Arial"/>
                <w:sz w:val="18"/>
                <w:szCs w:val="18"/>
                <w:lang w:val="sv-SE"/>
              </w:rPr>
              <w:t>Ankomstplatsen för foder som förs in till Europeiska gemenskapen ändras</w:t>
            </w:r>
          </w:p>
          <w:p w14:paraId="1FE321D6" w14:textId="0102819B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8592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2319D2" w:rsidRPr="009B7620">
              <w:rPr>
                <w:rFonts w:ascii="Arial" w:hAnsi="Arial" w:cs="Arial"/>
                <w:sz w:val="18"/>
                <w:szCs w:val="18"/>
                <w:lang w:val="sv-SE"/>
              </w:rPr>
              <w:t>Verksamheternas natur förändras</w:t>
            </w:r>
          </w:p>
          <w:p w14:paraId="6795D0A4" w14:textId="6B7300D4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2655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2319D2" w:rsidRPr="009B7620">
              <w:rPr>
                <w:rFonts w:ascii="Arial" w:hAnsi="Arial" w:cs="Arial"/>
                <w:sz w:val="18"/>
                <w:szCs w:val="18"/>
                <w:lang w:val="sv-SE"/>
              </w:rPr>
              <w:t>Lokaliteterna, produktionsutrustningen eller andra uppgifter eller omständigheter som meddelats i beskrivningen av enheten förändras avsevärt</w:t>
            </w:r>
          </w:p>
          <w:p w14:paraId="7972071E" w14:textId="2B993557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183263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ED42CB" w:rsidRPr="009B7620">
              <w:rPr>
                <w:rFonts w:ascii="Arial" w:hAnsi="Arial" w:cs="Arial"/>
                <w:sz w:val="18"/>
                <w:szCs w:val="18"/>
                <w:lang w:val="sv-SE"/>
              </w:rPr>
              <w:t>Kvalitetssäkringsplanen som gäller ekoverksamheterna förändras</w:t>
            </w:r>
          </w:p>
          <w:p w14:paraId="268802D6" w14:textId="67FBEDC4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0560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ED42CB" w:rsidRPr="009B7620">
              <w:rPr>
                <w:rFonts w:ascii="Arial" w:hAnsi="Arial" w:cs="Arial"/>
                <w:sz w:val="18"/>
                <w:szCs w:val="18"/>
                <w:lang w:val="sv-SE"/>
              </w:rPr>
              <w:t>Ändring av transporterna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(</w:t>
            </w:r>
            <w:r w:rsidR="00ED42CB" w:rsidRPr="009B7620">
              <w:rPr>
                <w:rFonts w:ascii="Arial" w:hAnsi="Arial" w:cs="Arial"/>
                <w:sz w:val="18"/>
                <w:szCs w:val="18"/>
                <w:lang w:val="sv-SE"/>
              </w:rPr>
              <w:t>beskrivning bifogas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AE185D0" w14:textId="1030FFE3" w:rsidR="00985408" w:rsidRPr="00010D7A" w:rsidRDefault="009B7620" w:rsidP="009B762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13529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ED42CB" w:rsidRPr="009B7620">
              <w:rPr>
                <w:rFonts w:ascii="Arial" w:hAnsi="Arial" w:cs="Arial"/>
                <w:sz w:val="18"/>
                <w:szCs w:val="18"/>
                <w:lang w:val="sv-SE"/>
              </w:rPr>
              <w:t>Framställningen av ekofoder är säsongbetonad, verksamheten inleds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10D7A" w:rsidRPr="00010D7A">
              <w:rPr>
                <w:rFonts w:ascii="Arial" w:hAnsi="Arial" w:cs="Arial"/>
                <w:sz w:val="16"/>
                <w:szCs w:val="16"/>
                <w:lang w:val="sv-SE"/>
              </w:rPr>
              <w:instrText xml:space="preserve"> FORMTEXT </w:instrText>
            </w:r>
            <w:r w:rsidR="00010D7A">
              <w:rPr>
                <w:rFonts w:ascii="Arial" w:hAnsi="Arial" w:cs="Arial"/>
                <w:sz w:val="16"/>
                <w:szCs w:val="16"/>
              </w:rPr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7736FC">
              <w:rPr>
                <w:rFonts w:ascii="Arial" w:hAnsi="Arial" w:cs="Arial"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dd/mm/åååå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8D74DA2" w14:textId="0DA2CA3F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1799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205A79" w:rsidRPr="009B7620">
              <w:rPr>
                <w:rFonts w:ascii="Arial" w:hAnsi="Arial" w:cs="Arial"/>
                <w:sz w:val="18"/>
                <w:szCs w:val="18"/>
                <w:lang w:val="sv-SE"/>
              </w:rPr>
              <w:t>A</w:t>
            </w:r>
            <w:r w:rsidR="00ED42CB" w:rsidRPr="009B7620">
              <w:rPr>
                <w:rFonts w:ascii="Arial" w:hAnsi="Arial" w:cs="Arial"/>
                <w:sz w:val="18"/>
                <w:szCs w:val="18"/>
                <w:lang w:val="sv-SE"/>
              </w:rPr>
              <w:t>ktören</w:t>
            </w:r>
            <w:r w:rsidR="00205A79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D157F9" w:rsidRPr="009B7620">
              <w:rPr>
                <w:rFonts w:ascii="Arial" w:hAnsi="Arial" w:cs="Arial"/>
                <w:sz w:val="18"/>
                <w:szCs w:val="18"/>
                <w:lang w:val="sv-SE"/>
              </w:rPr>
              <w:t>återupptar</w:t>
            </w:r>
            <w:r w:rsidR="00205A79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verksamheterna efter avbrottet</w:t>
            </w:r>
          </w:p>
          <w:p w14:paraId="06CA2E3A" w14:textId="2B641C36" w:rsidR="00985408" w:rsidRPr="00010D7A" w:rsidRDefault="009B7620" w:rsidP="009B762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386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205A79" w:rsidRPr="009B7620">
              <w:rPr>
                <w:rFonts w:ascii="Arial" w:hAnsi="Arial" w:cs="Arial"/>
                <w:sz w:val="18"/>
                <w:szCs w:val="18"/>
                <w:lang w:val="sv-SE"/>
              </w:rPr>
              <w:t>Verksamheten avbryts under tiden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 xml:space="preserve">: 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10D7A" w:rsidRPr="00010D7A">
              <w:rPr>
                <w:rFonts w:ascii="Arial" w:hAnsi="Arial" w:cs="Arial"/>
                <w:sz w:val="16"/>
                <w:szCs w:val="16"/>
                <w:lang w:val="sv-SE"/>
              </w:rPr>
              <w:instrText xml:space="preserve"> FORMTEXT </w:instrText>
            </w:r>
            <w:r w:rsidR="00010D7A">
              <w:rPr>
                <w:rFonts w:ascii="Arial" w:hAnsi="Arial" w:cs="Arial"/>
                <w:sz w:val="16"/>
                <w:szCs w:val="16"/>
              </w:rPr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dd/mm/åååå – dd/mm/åååå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155C098A" w14:textId="16AEE653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2112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205A79" w:rsidRPr="009B7620">
              <w:rPr>
                <w:rFonts w:ascii="Arial" w:hAnsi="Arial" w:cs="Arial"/>
                <w:sz w:val="18"/>
                <w:szCs w:val="18"/>
                <w:lang w:val="sv-SE"/>
              </w:rPr>
              <w:t>Ändring av varudeklarationen, uppdaterad varudeklaration som bilaga</w:t>
            </w:r>
          </w:p>
          <w:p w14:paraId="6B883D61" w14:textId="77777777" w:rsidR="009B7620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4866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Ny produkt, ny varudeklaration som bilaga</w:t>
            </w:r>
          </w:p>
          <w:p w14:paraId="5CC2DB9D" w14:textId="2671841B" w:rsidR="00985408" w:rsidRPr="00010D7A" w:rsidRDefault="009B7620" w:rsidP="009B76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186042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Annan förändring, vilken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:</w:t>
            </w:r>
            <w:r w:rsidR="00010D7A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10D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10D7A">
              <w:rPr>
                <w:rFonts w:ascii="Arial" w:hAnsi="Arial" w:cs="Arial"/>
                <w:sz w:val="16"/>
                <w:szCs w:val="16"/>
              </w:rPr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70024F" w14:textId="0C9380A3" w:rsidR="00985408" w:rsidRPr="009B7620" w:rsidRDefault="009B7620" w:rsidP="009B7620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-6076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Jag utträder ur kontrollsystemet för framställning av ekologisk</w:t>
            </w:r>
            <w:r w:rsidR="00D157F9" w:rsidRPr="009B7620">
              <w:rPr>
                <w:rFonts w:ascii="Arial" w:hAnsi="Arial" w:cs="Arial"/>
                <w:sz w:val="18"/>
                <w:szCs w:val="18"/>
                <w:lang w:val="sv-SE"/>
              </w:rPr>
              <w:t>t</w:t>
            </w:r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foder på detta datum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</w:p>
          <w:p w14:paraId="7615563B" w14:textId="560CE70E" w:rsidR="00985408" w:rsidRPr="009B7620" w:rsidRDefault="009B7620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v-SE"/>
                </w:rPr>
                <w:id w:val="19346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7620">
                  <w:rPr>
                    <w:rFonts w:ascii="MS Gothic" w:eastAsia="MS Gothic" w:hAnsi="MS Gothic" w:cs="Arial" w:hint="eastAsia"/>
                    <w:sz w:val="18"/>
                    <w:szCs w:val="18"/>
                    <w:lang w:val="sv-SE"/>
                  </w:rPr>
                  <w:t>☐</w:t>
                </w:r>
              </w:sdtContent>
            </w:sdt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Jag utträder ur kontrollsystemet för import av ekologiskt foder på detta datum</w:t>
            </w:r>
            <w:r w:rsidR="00985408" w:rsidRPr="009B7620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</w:p>
          <w:p w14:paraId="0A9CC682" w14:textId="77777777" w:rsidR="009B7620" w:rsidRDefault="009B7620" w:rsidP="009B7620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  <w:p w14:paraId="2B9A04DB" w14:textId="3B782D1D" w:rsidR="00985408" w:rsidRPr="009B7620" w:rsidRDefault="00985408" w:rsidP="009B762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620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inte längre tillåtet att marknadsföra foder med märkningar som hänvisar till ekologisk produktion</w:t>
            </w:r>
          </w:p>
          <w:p w14:paraId="1B838D3E" w14:textId="77777777" w:rsidR="009B7620" w:rsidRDefault="009B7620" w:rsidP="009B762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54776D0D" w14:textId="77777777" w:rsidR="009B7620" w:rsidRDefault="001F339D" w:rsidP="00010D7A">
            <w:pPr>
              <w:rPr>
                <w:rFonts w:ascii="Arial" w:hAnsi="Arial" w:cs="Arial"/>
                <w:sz w:val="16"/>
                <w:szCs w:val="16"/>
              </w:rPr>
            </w:pPr>
            <w:r w:rsidRPr="009B762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Utredning av förändringarna</w:t>
            </w:r>
            <w:r w:rsidR="00985408" w:rsidRPr="009B762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:</w:t>
            </w:r>
            <w:r w:rsidR="00010D7A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10D7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10D7A">
              <w:rPr>
                <w:rFonts w:ascii="Arial" w:hAnsi="Arial" w:cs="Arial"/>
                <w:sz w:val="16"/>
                <w:szCs w:val="16"/>
              </w:rPr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0D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EB8FCEE" w14:textId="73D47232" w:rsidR="00010D7A" w:rsidRPr="00010D7A" w:rsidRDefault="00010D7A" w:rsidP="00010D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408" w:rsidRPr="00E261B3" w14:paraId="1F1238C7" w14:textId="77777777">
        <w:tc>
          <w:tcPr>
            <w:tcW w:w="1418" w:type="dxa"/>
          </w:tcPr>
          <w:p w14:paraId="3615CECB" w14:textId="5E2F0F21" w:rsidR="00985408" w:rsidRPr="00E261B3" w:rsidRDefault="00985408" w:rsidP="009B762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3.</w:t>
            </w:r>
            <w:r w:rsidR="009B762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1F339D" w:rsidRPr="00E261B3">
              <w:rPr>
                <w:rFonts w:ascii="Arial" w:hAnsi="Arial" w:cs="Arial"/>
                <w:sz w:val="16"/>
                <w:szCs w:val="16"/>
                <w:lang w:val="sv-SE"/>
              </w:rPr>
              <w:t>SÖKANDENS UNDERSKRIFT</w:t>
            </w:r>
          </w:p>
        </w:tc>
        <w:tc>
          <w:tcPr>
            <w:tcW w:w="5062" w:type="dxa"/>
            <w:gridSpan w:val="2"/>
          </w:tcPr>
          <w:p w14:paraId="7DAB0ED8" w14:textId="77777777" w:rsidR="00985408" w:rsidRPr="00E261B3" w:rsidRDefault="001F339D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Ort och tid</w:t>
            </w:r>
          </w:p>
          <w:p w14:paraId="26657127" w14:textId="70EB83C9" w:rsidR="00985408" w:rsidRPr="00010D7A" w:rsidRDefault="00010D7A" w:rsidP="000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CB2A23D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3600" w:type="dxa"/>
            <w:gridSpan w:val="2"/>
          </w:tcPr>
          <w:p w14:paraId="0C06B310" w14:textId="0FAC401E" w:rsidR="00985408" w:rsidRPr="00E261B3" w:rsidRDefault="001F339D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Aktörens underskrift</w:t>
            </w:r>
            <w:r w:rsidR="006F55EE">
              <w:rPr>
                <w:rFonts w:ascii="Arial" w:hAnsi="Arial" w:cs="Arial"/>
                <w:sz w:val="16"/>
                <w:szCs w:val="16"/>
                <w:lang w:val="sv-SE"/>
              </w:rPr>
              <w:t>/namn</w:t>
            </w:r>
          </w:p>
          <w:p w14:paraId="162BA7C3" w14:textId="77777777" w:rsidR="00010D7A" w:rsidRPr="00010D7A" w:rsidRDefault="00010D7A" w:rsidP="00010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810296D" w14:textId="77777777" w:rsidR="00985408" w:rsidRPr="00E261B3" w:rsidRDefault="00985408" w:rsidP="00076A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985408" w:rsidRPr="00E261B3" w14:paraId="65FAC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5C8" w14:textId="79FE57D4" w:rsidR="00985408" w:rsidRPr="00E261B3" w:rsidRDefault="00985408" w:rsidP="009B762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E261B3">
              <w:rPr>
                <w:rFonts w:ascii="Arial" w:hAnsi="Arial" w:cs="Arial"/>
                <w:sz w:val="16"/>
                <w:szCs w:val="16"/>
                <w:lang w:val="sv-SE"/>
              </w:rPr>
              <w:t>4.</w:t>
            </w:r>
            <w:r w:rsidR="009B762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1F339D" w:rsidRPr="00E261B3">
              <w:rPr>
                <w:rFonts w:ascii="Arial" w:hAnsi="Arial" w:cs="Arial"/>
                <w:sz w:val="16"/>
                <w:szCs w:val="16"/>
                <w:lang w:val="sv-SE"/>
              </w:rPr>
              <w:t>BILAGOR</w:t>
            </w:r>
          </w:p>
        </w:tc>
        <w:tc>
          <w:tcPr>
            <w:tcW w:w="8662" w:type="dxa"/>
            <w:gridSpan w:val="4"/>
            <w:tcBorders>
              <w:left w:val="nil"/>
              <w:bottom w:val="single" w:sz="6" w:space="0" w:color="auto"/>
            </w:tcBorders>
          </w:tcPr>
          <w:p w14:paraId="1908142D" w14:textId="18C8D3AB" w:rsidR="00985408" w:rsidRPr="00E261B3" w:rsidRDefault="009B7620" w:rsidP="009B762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v-SE"/>
                </w:rPr>
                <w:id w:val="9006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1F339D" w:rsidRPr="009B7620">
              <w:rPr>
                <w:rFonts w:ascii="Arial" w:hAnsi="Arial" w:cs="Arial"/>
                <w:sz w:val="18"/>
                <w:szCs w:val="18"/>
                <w:lang w:val="sv-SE"/>
              </w:rPr>
              <w:t>Ytterligare utredningar i bilaga</w:t>
            </w:r>
            <w:r w:rsidR="00087C93" w:rsidRPr="009B7620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</w:tr>
    </w:tbl>
    <w:p w14:paraId="5FF87BFC" w14:textId="77777777" w:rsidR="00122F23" w:rsidRPr="00E261B3" w:rsidRDefault="00122F23" w:rsidP="00122F23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2"/>
          <w:szCs w:val="2"/>
          <w:lang w:val="sv-SE"/>
        </w:rPr>
      </w:pPr>
    </w:p>
    <w:p w14:paraId="5AB95680" w14:textId="77777777" w:rsidR="00A118E9" w:rsidRPr="00E261B3" w:rsidRDefault="00A118E9" w:rsidP="00122F23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2"/>
          <w:szCs w:val="2"/>
          <w:lang w:val="sv-SE"/>
        </w:rPr>
      </w:pPr>
    </w:p>
    <w:p w14:paraId="1338522E" w14:textId="77777777" w:rsidR="00A118E9" w:rsidRPr="00E261B3" w:rsidRDefault="00A118E9" w:rsidP="00122F23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2"/>
          <w:szCs w:val="2"/>
          <w:lang w:val="sv-SE"/>
        </w:rPr>
      </w:pPr>
    </w:p>
    <w:p w14:paraId="72B574D7" w14:textId="77777777" w:rsidR="007F5F74" w:rsidRPr="00E261B3" w:rsidRDefault="007F5F74" w:rsidP="00122F23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2"/>
          <w:szCs w:val="2"/>
          <w:lang w:val="sv-SE"/>
        </w:rPr>
      </w:pPr>
    </w:p>
    <w:tbl>
      <w:tblPr>
        <w:tblStyle w:val="TaulukkoRuudukko"/>
        <w:tblW w:w="104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81"/>
        <w:gridCol w:w="3292"/>
        <w:gridCol w:w="3767"/>
      </w:tblGrid>
      <w:tr w:rsidR="00052B4C" w:rsidRPr="006F55EE" w14:paraId="7B0925E8" w14:textId="77777777">
        <w:tc>
          <w:tcPr>
            <w:tcW w:w="3381" w:type="dxa"/>
            <w:vAlign w:val="bottom"/>
          </w:tcPr>
          <w:p w14:paraId="36505CE8" w14:textId="77777777" w:rsidR="00052B4C" w:rsidRPr="00705A5F" w:rsidRDefault="00052B4C" w:rsidP="00052B4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Ruokavirasto</w:t>
            </w:r>
          </w:p>
          <w:p w14:paraId="44091369" w14:textId="77777777" w:rsidR="00052B4C" w:rsidRPr="00705A5F" w:rsidRDefault="00052B4C" w:rsidP="00052B4C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Mustialankatu 3</w:t>
            </w:r>
          </w:p>
          <w:p w14:paraId="2B3A88E6" w14:textId="77777777" w:rsidR="00052B4C" w:rsidRPr="00705A5F" w:rsidRDefault="00052B4C" w:rsidP="00052B4C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00790 HELSINKI</w:t>
            </w:r>
          </w:p>
          <w:p w14:paraId="7FA2ACA7" w14:textId="77777777" w:rsidR="00052B4C" w:rsidRPr="00A7349A" w:rsidRDefault="00052B4C" w:rsidP="00052B4C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Puh.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29 530 0400</w:t>
            </w:r>
          </w:p>
          <w:p w14:paraId="1EC67F5A" w14:textId="77777777" w:rsidR="00052B4C" w:rsidRPr="00A7349A" w:rsidRDefault="00052B4C" w:rsidP="00052B4C">
            <w:pPr>
              <w:rPr>
                <w:sz w:val="16"/>
                <w:szCs w:val="16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www.ruokavirasto.fi</w:t>
            </w:r>
          </w:p>
          <w:p w14:paraId="40105CC3" w14:textId="77777777" w:rsidR="00052B4C" w:rsidRPr="00A7349A" w:rsidRDefault="00052B4C" w:rsidP="00052B4C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etunimi.sukunimi@ruokavirasto.fi</w:t>
            </w:r>
          </w:p>
        </w:tc>
        <w:tc>
          <w:tcPr>
            <w:tcW w:w="3292" w:type="dxa"/>
            <w:vAlign w:val="bottom"/>
          </w:tcPr>
          <w:p w14:paraId="4EC3801A" w14:textId="77777777" w:rsidR="00052B4C" w:rsidRPr="00705A5F" w:rsidRDefault="00052B4C" w:rsidP="00052B4C">
            <w:pPr>
              <w:rPr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>Livsmedelsverket</w:t>
            </w: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 xml:space="preserve"> </w:t>
            </w:r>
          </w:p>
          <w:p w14:paraId="3D16486D" w14:textId="77777777" w:rsidR="00052B4C" w:rsidRPr="00705A5F" w:rsidRDefault="00052B4C" w:rsidP="00052B4C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Mustialagatan 3</w:t>
            </w:r>
          </w:p>
          <w:p w14:paraId="1AE5556B" w14:textId="77777777" w:rsidR="00052B4C" w:rsidRPr="00705A5F" w:rsidRDefault="00052B4C" w:rsidP="00052B4C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00790 HELSINGFORS</w:t>
            </w:r>
          </w:p>
          <w:p w14:paraId="6B0A98D9" w14:textId="77777777" w:rsidR="00052B4C" w:rsidRPr="00A7349A" w:rsidRDefault="00052B4C" w:rsidP="00052B4C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Tel. 029 530 0400</w:t>
            </w:r>
          </w:p>
          <w:p w14:paraId="1096B8C4" w14:textId="77777777" w:rsidR="00052B4C" w:rsidRPr="00A7349A" w:rsidRDefault="00052B4C" w:rsidP="00052B4C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www.livsmedelsverket.fi</w:t>
            </w:r>
          </w:p>
          <w:p w14:paraId="013AFB78" w14:textId="77777777" w:rsidR="00052B4C" w:rsidRPr="00A7349A" w:rsidRDefault="00052B4C" w:rsidP="00052B4C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förnamn.efternamn@ruokavirasto.fi</w:t>
            </w:r>
          </w:p>
        </w:tc>
        <w:tc>
          <w:tcPr>
            <w:tcW w:w="3767" w:type="dxa"/>
            <w:vAlign w:val="bottom"/>
          </w:tcPr>
          <w:p w14:paraId="4ECDC9EA" w14:textId="77777777" w:rsidR="00052B4C" w:rsidRPr="00705A5F" w:rsidRDefault="00052B4C" w:rsidP="00052B4C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Finnish Food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GB"/>
              </w:rPr>
              <w:t>Authority</w:t>
            </w:r>
          </w:p>
          <w:p w14:paraId="47C7ED00" w14:textId="77777777" w:rsidR="00052B4C" w:rsidRPr="00705A5F" w:rsidRDefault="00052B4C" w:rsidP="00052B4C">
            <w:pPr>
              <w:rPr>
                <w:lang w:val="en-US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Mustialankatu 3</w:t>
            </w:r>
          </w:p>
          <w:p w14:paraId="5BDBF9E2" w14:textId="77777777" w:rsidR="00052B4C" w:rsidRPr="006F55EE" w:rsidRDefault="00052B4C" w:rsidP="00052B4C">
            <w:pPr>
              <w:rPr>
                <w:lang w:val="en-US"/>
              </w:rPr>
            </w:pPr>
            <w:r w:rsidRPr="006F55E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FIN-00790 HELSINKI, Finland</w:t>
            </w:r>
          </w:p>
          <w:p w14:paraId="210E279F" w14:textId="77777777" w:rsidR="00052B4C" w:rsidRPr="006F55EE" w:rsidRDefault="00052B4C" w:rsidP="00052B4C">
            <w:pPr>
              <w:rPr>
                <w:lang w:val="en-US"/>
              </w:rPr>
            </w:pPr>
            <w:r w:rsidRPr="006F55E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+358 29 530 0400</w:t>
            </w:r>
          </w:p>
          <w:p w14:paraId="3712D468" w14:textId="77777777" w:rsidR="00052B4C" w:rsidRPr="006F55EE" w:rsidRDefault="00052B4C" w:rsidP="00052B4C">
            <w:pPr>
              <w:rPr>
                <w:sz w:val="16"/>
                <w:szCs w:val="16"/>
                <w:lang w:val="en-US"/>
              </w:rPr>
            </w:pPr>
            <w:r w:rsidRPr="006F55E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www.foodauthority.fi</w:t>
            </w:r>
          </w:p>
          <w:p w14:paraId="686B64DB" w14:textId="77777777" w:rsidR="00052B4C" w:rsidRPr="006F55EE" w:rsidRDefault="00052B4C" w:rsidP="00052B4C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6F55E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firstname.lastname@foodauthority.fi</w:t>
            </w:r>
          </w:p>
        </w:tc>
      </w:tr>
    </w:tbl>
    <w:p w14:paraId="29003B41" w14:textId="77777777" w:rsidR="00122F23" w:rsidRPr="006F55EE" w:rsidRDefault="00122F23" w:rsidP="00F7659C">
      <w:pPr>
        <w:rPr>
          <w:lang w:val="en-US"/>
        </w:rPr>
      </w:pPr>
    </w:p>
    <w:sectPr w:rsidR="00122F23" w:rsidRPr="006F55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CD3F" w14:textId="77777777" w:rsidR="00052B4C" w:rsidRDefault="00052B4C" w:rsidP="00052B4C">
      <w:r>
        <w:separator/>
      </w:r>
    </w:p>
  </w:endnote>
  <w:endnote w:type="continuationSeparator" w:id="0">
    <w:p w14:paraId="545A25EA" w14:textId="77777777" w:rsidR="00052B4C" w:rsidRDefault="00052B4C" w:rsidP="0005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F0D1" w14:textId="77777777" w:rsidR="00052B4C" w:rsidRDefault="00052B4C" w:rsidP="00052B4C">
      <w:r>
        <w:separator/>
      </w:r>
    </w:p>
  </w:footnote>
  <w:footnote w:type="continuationSeparator" w:id="0">
    <w:p w14:paraId="3AE5A458" w14:textId="77777777" w:rsidR="00052B4C" w:rsidRDefault="00052B4C" w:rsidP="0005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 fillcolor="window">
        <v:imagedata r:id="rId1" o:title=""/>
      </v:shape>
    </w:pict>
  </w:numPicBullet>
  <w:abstractNum w:abstractNumId="0" w15:restartNumberingAfterBreak="0">
    <w:nsid w:val="0E296C6D"/>
    <w:multiLevelType w:val="hybridMultilevel"/>
    <w:tmpl w:val="EA101020"/>
    <w:lvl w:ilvl="0" w:tplc="2C88B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AC9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A4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348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26A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4A1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C2B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2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E74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B23346"/>
    <w:multiLevelType w:val="hybridMultilevel"/>
    <w:tmpl w:val="06C2A4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7A2A"/>
    <w:multiLevelType w:val="hybridMultilevel"/>
    <w:tmpl w:val="EFE825CC"/>
    <w:lvl w:ilvl="0" w:tplc="5E3A42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C9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B831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E4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26B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8FA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A5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0B8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26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5D138E"/>
    <w:multiLevelType w:val="hybridMultilevel"/>
    <w:tmpl w:val="DC8ECE7E"/>
    <w:lvl w:ilvl="0" w:tplc="74D21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409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611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EA8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E1D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2D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C3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07F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EE5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971551"/>
    <w:multiLevelType w:val="hybridMultilevel"/>
    <w:tmpl w:val="FD4E1F8C"/>
    <w:lvl w:ilvl="0" w:tplc="7EDC4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1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1D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62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873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E39D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2A8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A18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3E71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9227346">
    <w:abstractNumId w:val="0"/>
  </w:num>
  <w:num w:numId="2" w16cid:durableId="131555596">
    <w:abstractNumId w:val="4"/>
  </w:num>
  <w:num w:numId="3" w16cid:durableId="375666507">
    <w:abstractNumId w:val="2"/>
  </w:num>
  <w:num w:numId="4" w16cid:durableId="2137211209">
    <w:abstractNumId w:val="3"/>
  </w:num>
  <w:num w:numId="5" w16cid:durableId="122568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23"/>
    <w:rsid w:val="00010D7A"/>
    <w:rsid w:val="00014EB6"/>
    <w:rsid w:val="00052B4C"/>
    <w:rsid w:val="00054256"/>
    <w:rsid w:val="00060884"/>
    <w:rsid w:val="00076A1D"/>
    <w:rsid w:val="00087C93"/>
    <w:rsid w:val="00122F23"/>
    <w:rsid w:val="001634F9"/>
    <w:rsid w:val="001660DE"/>
    <w:rsid w:val="00197876"/>
    <w:rsid w:val="001F339D"/>
    <w:rsid w:val="00205A79"/>
    <w:rsid w:val="002140B6"/>
    <w:rsid w:val="002319D2"/>
    <w:rsid w:val="002748AE"/>
    <w:rsid w:val="002D4A25"/>
    <w:rsid w:val="002F6A57"/>
    <w:rsid w:val="003911B7"/>
    <w:rsid w:val="003A2116"/>
    <w:rsid w:val="003C7F21"/>
    <w:rsid w:val="003D101F"/>
    <w:rsid w:val="003D197B"/>
    <w:rsid w:val="003E76BB"/>
    <w:rsid w:val="00456E65"/>
    <w:rsid w:val="004B498F"/>
    <w:rsid w:val="004F0CC0"/>
    <w:rsid w:val="00500CEB"/>
    <w:rsid w:val="0056628A"/>
    <w:rsid w:val="005A6D18"/>
    <w:rsid w:val="006D5B21"/>
    <w:rsid w:val="006F55EE"/>
    <w:rsid w:val="00705A5F"/>
    <w:rsid w:val="00736399"/>
    <w:rsid w:val="007736FC"/>
    <w:rsid w:val="007F5F74"/>
    <w:rsid w:val="0081403E"/>
    <w:rsid w:val="008B0F20"/>
    <w:rsid w:val="00985408"/>
    <w:rsid w:val="00994C23"/>
    <w:rsid w:val="009B7620"/>
    <w:rsid w:val="00A118E9"/>
    <w:rsid w:val="00A321D1"/>
    <w:rsid w:val="00A81571"/>
    <w:rsid w:val="00BA4334"/>
    <w:rsid w:val="00BD3805"/>
    <w:rsid w:val="00CA4ADC"/>
    <w:rsid w:val="00D157F9"/>
    <w:rsid w:val="00DF5B6F"/>
    <w:rsid w:val="00E261B3"/>
    <w:rsid w:val="00EC7DA6"/>
    <w:rsid w:val="00ED42CB"/>
    <w:rsid w:val="00EF5719"/>
    <w:rsid w:val="00F64C25"/>
    <w:rsid w:val="00F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246CF6"/>
  <w14:defaultImageDpi w14:val="0"/>
  <w15:docId w15:val="{5A04E2DB-4B37-4290-BB50-EB032F8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2F23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rsid w:val="00122F23"/>
    <w:rPr>
      <w:rFonts w:ascii="Arial" w:hAnsi="Arial" w:cs="Arial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table" w:styleId="TaulukkoRuudukko">
    <w:name w:val="Table Grid"/>
    <w:basedOn w:val="Normaalitaulukko"/>
    <w:uiPriority w:val="99"/>
    <w:rsid w:val="00122F2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122F2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052B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52B4C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rsid w:val="00F7659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F7659C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rsid w:val="00456E65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B762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10D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ruokavirast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KTTK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SEPPÄLÄ TIINA</dc:creator>
  <cp:keywords/>
  <dc:description/>
  <cp:lastModifiedBy>Jokiranta Meri (Ruokavirasto)</cp:lastModifiedBy>
  <cp:revision>8</cp:revision>
  <cp:lastPrinted>2019-01-14T10:50:00Z</cp:lastPrinted>
  <dcterms:created xsi:type="dcterms:W3CDTF">2025-12-30T08:15:00Z</dcterms:created>
  <dcterms:modified xsi:type="dcterms:W3CDTF">2025-12-30T08:49:00Z</dcterms:modified>
</cp:coreProperties>
</file>